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7506DF" w14:textId="77777777" w:rsidR="0065149A" w:rsidRDefault="0065149A">
      <w:r>
        <w:rPr>
          <w:noProof/>
        </w:rPr>
        <w:drawing>
          <wp:inline distT="0" distB="0" distL="0" distR="0" wp14:anchorId="1644A301" wp14:editId="622E21B2">
            <wp:extent cx="5353050" cy="5649915"/>
            <wp:effectExtent l="4127" t="0" r="4128" b="412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rot="16200000">
                      <a:off x="0" y="0"/>
                      <a:ext cx="5354306" cy="5651240"/>
                    </a:xfrm>
                    <a:prstGeom prst="rect">
                      <a:avLst/>
                    </a:prstGeom>
                    <a:noFill/>
                    <a:ln>
                      <a:noFill/>
                    </a:ln>
                  </pic:spPr>
                </pic:pic>
              </a:graphicData>
            </a:graphic>
          </wp:inline>
        </w:drawing>
      </w:r>
    </w:p>
    <w:p w14:paraId="37956477" w14:textId="09B06DCF" w:rsidR="0065149A" w:rsidRDefault="0071458B">
      <w:r>
        <w:t xml:space="preserve">/*Below query selects the required </w:t>
      </w:r>
      <w:proofErr w:type="spellStart"/>
      <w:r>
        <w:t>columsn</w:t>
      </w:r>
      <w:proofErr w:type="spellEnd"/>
      <w:r>
        <w:t xml:space="preserve"> from </w:t>
      </w:r>
      <w:proofErr w:type="spellStart"/>
      <w:r>
        <w:t>Product_GL</w:t>
      </w:r>
      <w:proofErr w:type="spellEnd"/>
      <w:r>
        <w:t xml:space="preserve"> table and Franchise column is derived from </w:t>
      </w:r>
      <w:proofErr w:type="spellStart"/>
      <w:r>
        <w:t>Mnfctr_Legal_Entity_Cd</w:t>
      </w:r>
      <w:proofErr w:type="spellEnd"/>
      <w:r>
        <w:t xml:space="preserve"> based on the starting letter of the Code*/</w:t>
      </w:r>
    </w:p>
    <w:p w14:paraId="793BFFB2" w14:textId="77777777" w:rsidR="0065149A" w:rsidRDefault="0065149A">
      <w:r>
        <w:t>SELECT PROD_ID, LEGAL_ENTITY_</w:t>
      </w:r>
      <w:proofErr w:type="gramStart"/>
      <w:r>
        <w:t>CODE,PROD</w:t>
      </w:r>
      <w:proofErr w:type="gramEnd"/>
      <w:r>
        <w:t>_NAME,PROD_EFFECTIVE_DATE,</w:t>
      </w:r>
    </w:p>
    <w:p w14:paraId="0DCD4109" w14:textId="38FC5F84" w:rsidR="0065149A" w:rsidRDefault="0065149A">
      <w:r>
        <w:tab/>
        <w:t>CASE</w:t>
      </w:r>
    </w:p>
    <w:p w14:paraId="44E90FE3" w14:textId="704BF8B9" w:rsidR="0065149A" w:rsidRDefault="0065149A">
      <w:r>
        <w:tab/>
      </w:r>
      <w:r>
        <w:tab/>
        <w:t>WHEN MNFCTR_LEGAL_ENTITY_C</w:t>
      </w:r>
      <w:r w:rsidR="0071458B">
        <w:t>D</w:t>
      </w:r>
      <w:r>
        <w:t xml:space="preserve"> LIKE ‘B%’ THEN ‘Bank </w:t>
      </w:r>
      <w:proofErr w:type="gramStart"/>
      <w:r>
        <w:t>Of</w:t>
      </w:r>
      <w:proofErr w:type="gramEnd"/>
      <w:r>
        <w:t xml:space="preserve"> Scotland’</w:t>
      </w:r>
    </w:p>
    <w:p w14:paraId="57142E06" w14:textId="00A62411" w:rsidR="0065149A" w:rsidRDefault="0065149A">
      <w:r>
        <w:tab/>
      </w:r>
      <w:r>
        <w:tab/>
        <w:t>WHEN MNFCTR_LEGAL_ENTITY_C</w:t>
      </w:r>
      <w:r w:rsidR="0071458B">
        <w:t>D</w:t>
      </w:r>
      <w:r>
        <w:t xml:space="preserve"> LIKE ‘I%’ THEN ‘General Insurance’</w:t>
      </w:r>
    </w:p>
    <w:p w14:paraId="583C0310" w14:textId="5B5AD9CF" w:rsidR="0065149A" w:rsidRDefault="0065149A">
      <w:r>
        <w:tab/>
      </w:r>
      <w:r>
        <w:tab/>
        <w:t>WHEN MNFCTR_LEGAL_ENTITY_C</w:t>
      </w:r>
      <w:r w:rsidR="0071458B">
        <w:t>D</w:t>
      </w:r>
      <w:r>
        <w:t xml:space="preserve"> LIKE ‘S%’ THEN ‘Scottish Widows’</w:t>
      </w:r>
    </w:p>
    <w:p w14:paraId="712DB935" w14:textId="01BC6C30" w:rsidR="0065149A" w:rsidRDefault="0065149A">
      <w:r>
        <w:tab/>
      </w:r>
      <w:r>
        <w:tab/>
        <w:t>WHEN MNFCTR_LEGAL_ENTITY_C</w:t>
      </w:r>
      <w:r w:rsidR="0071458B">
        <w:t>D</w:t>
      </w:r>
      <w:r>
        <w:t xml:space="preserve"> LIKE ‘H%’ THEN ‘Halifax’</w:t>
      </w:r>
    </w:p>
    <w:p w14:paraId="4362BF96" w14:textId="599D11C2" w:rsidR="0065149A" w:rsidRDefault="0065149A">
      <w:r>
        <w:tab/>
      </w:r>
      <w:r>
        <w:tab/>
        <w:t>WHEN MNFCTR_LEGAL_ENTITY_C</w:t>
      </w:r>
      <w:r w:rsidR="0071458B">
        <w:t>D</w:t>
      </w:r>
      <w:r>
        <w:t xml:space="preserve"> LIKE ‘L%’ THEN ‘Lloyds’</w:t>
      </w:r>
    </w:p>
    <w:p w14:paraId="213AB3F7" w14:textId="7F58A902" w:rsidR="0065149A" w:rsidRDefault="0065149A">
      <w:r>
        <w:tab/>
        <w:t>ELSE ‘Other’</w:t>
      </w:r>
    </w:p>
    <w:p w14:paraId="0758A0ED" w14:textId="4F66C855" w:rsidR="0065149A" w:rsidRDefault="0065149A">
      <w:r>
        <w:lastRenderedPageBreak/>
        <w:tab/>
        <w:t xml:space="preserve">END </w:t>
      </w:r>
      <w:r w:rsidR="0071458B">
        <w:t>AS FRANCHISE</w:t>
      </w:r>
    </w:p>
    <w:p w14:paraId="352038CD" w14:textId="7E24E618" w:rsidR="0071458B" w:rsidRDefault="0071458B">
      <w:r>
        <w:t>FROM PRODUCT_GL</w:t>
      </w:r>
    </w:p>
    <w:p w14:paraId="689C324F" w14:textId="4B42E9D3" w:rsidR="0071458B" w:rsidRDefault="0071458B"/>
    <w:p w14:paraId="6111176C" w14:textId="381D2443" w:rsidR="0071458B" w:rsidRDefault="0071458B">
      <w:r>
        <w:rPr>
          <w:noProof/>
        </w:rPr>
        <w:drawing>
          <wp:inline distT="0" distB="0" distL="0" distR="0" wp14:anchorId="6D259F3B" wp14:editId="27B3CF1C">
            <wp:extent cx="4006850" cy="6286500"/>
            <wp:effectExtent l="317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4006850" cy="6286500"/>
                    </a:xfrm>
                    <a:prstGeom prst="rect">
                      <a:avLst/>
                    </a:prstGeom>
                    <a:noFill/>
                    <a:ln>
                      <a:noFill/>
                    </a:ln>
                  </pic:spPr>
                </pic:pic>
              </a:graphicData>
            </a:graphic>
          </wp:inline>
        </w:drawing>
      </w:r>
    </w:p>
    <w:p w14:paraId="5104F5EE" w14:textId="6B24312E" w:rsidR="0071458B" w:rsidRDefault="0071458B"/>
    <w:p w14:paraId="59984DB0" w14:textId="47193A65" w:rsidR="0071458B" w:rsidRDefault="0071458B" w:rsidP="0071458B">
      <w:r>
        <w:t xml:space="preserve">SELECT </w:t>
      </w:r>
      <w:r>
        <w:tab/>
        <w:t>CASE</w:t>
      </w:r>
    </w:p>
    <w:p w14:paraId="42E93852" w14:textId="77777777" w:rsidR="0071458B" w:rsidRDefault="0071458B" w:rsidP="0071458B">
      <w:r>
        <w:tab/>
      </w:r>
      <w:r>
        <w:tab/>
        <w:t xml:space="preserve">WHEN MNFCTR_LEGAL_ENTITY_CD LIKE ‘B%’ THEN ‘Bank </w:t>
      </w:r>
      <w:proofErr w:type="gramStart"/>
      <w:r>
        <w:t>Of</w:t>
      </w:r>
      <w:proofErr w:type="gramEnd"/>
      <w:r>
        <w:t xml:space="preserve"> Scotland’</w:t>
      </w:r>
    </w:p>
    <w:p w14:paraId="08228466" w14:textId="77777777" w:rsidR="0071458B" w:rsidRDefault="0071458B" w:rsidP="0071458B">
      <w:r>
        <w:tab/>
      </w:r>
      <w:r>
        <w:tab/>
        <w:t>WHEN MNFCTR_LEGAL_ENTITY_CD LIKE ‘I%’ THEN ‘General Insurance’</w:t>
      </w:r>
    </w:p>
    <w:p w14:paraId="2F3DF208" w14:textId="77777777" w:rsidR="0071458B" w:rsidRDefault="0071458B" w:rsidP="0071458B">
      <w:r>
        <w:tab/>
      </w:r>
      <w:r>
        <w:tab/>
        <w:t>WHEN MNFCTR_LEGAL_ENTITY_CD LIKE ‘S%’ THEN ‘Scottish Widows’</w:t>
      </w:r>
    </w:p>
    <w:p w14:paraId="767AE07D" w14:textId="77777777" w:rsidR="0071458B" w:rsidRDefault="0071458B" w:rsidP="0071458B">
      <w:r>
        <w:tab/>
      </w:r>
      <w:r>
        <w:tab/>
        <w:t>WHEN MNFCTR_LEGAL_ENTITY_CD LIKE ‘H%’ THEN ‘Halifax’</w:t>
      </w:r>
    </w:p>
    <w:p w14:paraId="63031577" w14:textId="77777777" w:rsidR="0071458B" w:rsidRDefault="0071458B" w:rsidP="0071458B">
      <w:r>
        <w:tab/>
      </w:r>
      <w:r>
        <w:tab/>
        <w:t>WHEN MNFCTR_LEGAL_ENTITY_CD LIKE ‘L%’ THEN ‘Lloyds’</w:t>
      </w:r>
    </w:p>
    <w:p w14:paraId="085B7264" w14:textId="77777777" w:rsidR="0071458B" w:rsidRDefault="0071458B" w:rsidP="0071458B">
      <w:r>
        <w:tab/>
        <w:t>ELSE ‘Other’</w:t>
      </w:r>
    </w:p>
    <w:p w14:paraId="374018FB" w14:textId="4DDF2A04" w:rsidR="0071458B" w:rsidRDefault="0071458B" w:rsidP="0071458B">
      <w:r>
        <w:tab/>
        <w:t xml:space="preserve">END AS FRANCHISE, </w:t>
      </w:r>
      <w:proofErr w:type="gramStart"/>
      <w:r>
        <w:t>COUNT(</w:t>
      </w:r>
      <w:proofErr w:type="gramEnd"/>
      <w:r>
        <w:t>*) AS NUM_OF_PRODUCTS</w:t>
      </w:r>
    </w:p>
    <w:p w14:paraId="310B26EE" w14:textId="055BBE10" w:rsidR="0071458B" w:rsidRDefault="0071458B" w:rsidP="0071458B">
      <w:r>
        <w:t>FROM PRODUCT_GL</w:t>
      </w:r>
    </w:p>
    <w:p w14:paraId="2B9720CA" w14:textId="1515A075" w:rsidR="0071458B" w:rsidRDefault="0071458B" w:rsidP="0071458B">
      <w:r>
        <w:t>GROUP BY FRANCHISE</w:t>
      </w:r>
    </w:p>
    <w:p w14:paraId="667FA865" w14:textId="47C5DF53" w:rsidR="0071458B" w:rsidRDefault="00961B7A">
      <w:r>
        <w:rPr>
          <w:noProof/>
        </w:rPr>
        <w:lastRenderedPageBreak/>
        <w:drawing>
          <wp:inline distT="0" distB="0" distL="0" distR="0" wp14:anchorId="5E2D2075" wp14:editId="6E5D3407">
            <wp:extent cx="5930900" cy="4451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4451350"/>
                    </a:xfrm>
                    <a:prstGeom prst="rect">
                      <a:avLst/>
                    </a:prstGeom>
                    <a:noFill/>
                    <a:ln>
                      <a:noFill/>
                    </a:ln>
                  </pic:spPr>
                </pic:pic>
              </a:graphicData>
            </a:graphic>
          </wp:inline>
        </w:drawing>
      </w:r>
    </w:p>
    <w:p w14:paraId="0D15402F" w14:textId="034BF410" w:rsidR="00961B7A" w:rsidRDefault="00961B7A"/>
    <w:p w14:paraId="13DECB01" w14:textId="67989591" w:rsidR="00961B7A" w:rsidRDefault="00663100">
      <w:r>
        <w:t xml:space="preserve">CREATE SET TABLE </w:t>
      </w:r>
      <w:r w:rsidRPr="00BC6C52">
        <w:rPr>
          <w:highlight w:val="yellow"/>
        </w:rPr>
        <w:t>CDM.</w:t>
      </w:r>
      <w:r w:rsidRPr="00663100">
        <w:rPr>
          <w:highlight w:val="yellow"/>
        </w:rPr>
        <w:t>TrainingtableEO1a</w:t>
      </w:r>
      <w:r>
        <w:t>, FALLBACK (</w:t>
      </w:r>
    </w:p>
    <w:p w14:paraId="05E889D3" w14:textId="3013D980" w:rsidR="00663100" w:rsidRDefault="00663100">
      <w:r>
        <w:tab/>
      </w:r>
      <w:r>
        <w:tab/>
      </w:r>
      <w:r>
        <w:tab/>
      </w:r>
      <w:proofErr w:type="spellStart"/>
      <w:r>
        <w:t>Agrmnt_ID</w:t>
      </w:r>
      <w:proofErr w:type="spellEnd"/>
      <w:r>
        <w:t xml:space="preserve"> INTEGER NOT NULL,</w:t>
      </w:r>
    </w:p>
    <w:p w14:paraId="2AE1827B" w14:textId="6B8C94EF" w:rsidR="00663100" w:rsidRDefault="00663100">
      <w:r>
        <w:tab/>
      </w:r>
      <w:r>
        <w:tab/>
      </w:r>
      <w:r>
        <w:tab/>
      </w:r>
      <w:proofErr w:type="spellStart"/>
      <w:r>
        <w:t>Start_DT</w:t>
      </w:r>
      <w:proofErr w:type="spellEnd"/>
      <w:r>
        <w:t xml:space="preserve">    </w:t>
      </w:r>
      <w:proofErr w:type="gramStart"/>
      <w:r>
        <w:t xml:space="preserve">DATE  </w:t>
      </w:r>
      <w:r w:rsidR="00BC6C52">
        <w:t>FORMAT</w:t>
      </w:r>
      <w:proofErr w:type="gramEnd"/>
      <w:r w:rsidR="00BC6C52">
        <w:t xml:space="preserve"> ‘YYYY-MM-DD’ </w:t>
      </w:r>
      <w:r>
        <w:t>NOT NULL,</w:t>
      </w:r>
    </w:p>
    <w:p w14:paraId="1B8C7647" w14:textId="381D3812" w:rsidR="00663100" w:rsidRDefault="00663100">
      <w:r>
        <w:tab/>
      </w:r>
      <w:r>
        <w:tab/>
      </w:r>
      <w:r>
        <w:tab/>
      </w:r>
      <w:proofErr w:type="spellStart"/>
      <w:r>
        <w:t>Prodct_</w:t>
      </w:r>
      <w:proofErr w:type="gramStart"/>
      <w:r>
        <w:t>Id</w:t>
      </w:r>
      <w:proofErr w:type="spellEnd"/>
      <w:r>
        <w:t xml:space="preserve">  INTEGER</w:t>
      </w:r>
      <w:proofErr w:type="gramEnd"/>
      <w:r>
        <w:t xml:space="preserve"> COMPRESS(5600)</w:t>
      </w:r>
    </w:p>
    <w:p w14:paraId="53FCEF18" w14:textId="094CDFCA" w:rsidR="00663100" w:rsidRDefault="00663100">
      <w:r>
        <w:tab/>
      </w:r>
      <w:r>
        <w:tab/>
      </w:r>
      <w:r>
        <w:tab/>
        <w:t>)</w:t>
      </w:r>
    </w:p>
    <w:p w14:paraId="6531F9E9" w14:textId="3A4607D9" w:rsidR="00663100" w:rsidRDefault="00663100">
      <w:r>
        <w:tab/>
      </w:r>
      <w:r>
        <w:tab/>
      </w:r>
      <w:r>
        <w:tab/>
        <w:t>UNIQUE PRIMARY INDEX (</w:t>
      </w:r>
      <w:proofErr w:type="spellStart"/>
      <w:r>
        <w:t>Agrmnt_ID</w:t>
      </w:r>
      <w:proofErr w:type="spellEnd"/>
      <w:r>
        <w:t>)</w:t>
      </w:r>
      <w:r w:rsidR="00BC6C52">
        <w:t>;</w:t>
      </w:r>
    </w:p>
    <w:p w14:paraId="2BA7F5D0" w14:textId="658DE834" w:rsidR="00900D98" w:rsidRDefault="00900D98"/>
    <w:p w14:paraId="10120336" w14:textId="179A3C1B" w:rsidR="00900D98" w:rsidRDefault="00900D98">
      <w:r>
        <w:rPr>
          <w:noProof/>
        </w:rPr>
        <w:lastRenderedPageBreak/>
        <w:drawing>
          <wp:inline distT="0" distB="0" distL="0" distR="0" wp14:anchorId="6707F015" wp14:editId="1902B303">
            <wp:extent cx="3432296" cy="5658652"/>
            <wp:effectExtent l="0" t="8255"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33797" cy="5661127"/>
                    </a:xfrm>
                    <a:prstGeom prst="rect">
                      <a:avLst/>
                    </a:prstGeom>
                    <a:noFill/>
                    <a:ln>
                      <a:noFill/>
                    </a:ln>
                  </pic:spPr>
                </pic:pic>
              </a:graphicData>
            </a:graphic>
          </wp:inline>
        </w:drawing>
      </w:r>
    </w:p>
    <w:p w14:paraId="13008C43" w14:textId="179B5418" w:rsidR="00900D98" w:rsidRDefault="00900D98"/>
    <w:p w14:paraId="3CF5E95F" w14:textId="10D47D0E" w:rsidR="00900D98" w:rsidRDefault="00FF4E21" w:rsidP="00FF4E21">
      <w:pPr>
        <w:pStyle w:val="ListParagraph"/>
        <w:numPr>
          <w:ilvl w:val="0"/>
          <w:numId w:val="1"/>
        </w:numPr>
      </w:pPr>
      <w:r>
        <w:t xml:space="preserve">INSERT INTO </w:t>
      </w:r>
      <w:r w:rsidRPr="00FF4E21">
        <w:rPr>
          <w:highlight w:val="yellow"/>
        </w:rPr>
        <w:t xml:space="preserve">CDM.TrainingtableEO1a </w:t>
      </w:r>
      <w:r w:rsidRPr="00FF4E21">
        <w:t xml:space="preserve">SELECT </w:t>
      </w:r>
      <w:proofErr w:type="spellStart"/>
      <w:r w:rsidRPr="00FF4E21">
        <w:t>Agrmnt_</w:t>
      </w:r>
      <w:proofErr w:type="gramStart"/>
      <w:r w:rsidRPr="00FF4E21">
        <w:t>ID,Start</w:t>
      </w:r>
      <w:proofErr w:type="gramEnd"/>
      <w:r w:rsidRPr="00FF4E21">
        <w:t>_DT,Prodct_Id</w:t>
      </w:r>
      <w:proofErr w:type="spellEnd"/>
      <w:r w:rsidRPr="00FF4E21">
        <w:t xml:space="preserve"> FROM </w:t>
      </w:r>
      <w:proofErr w:type="spellStart"/>
      <w:r w:rsidRPr="00FF4E21">
        <w:t>PDW_TRAINING.Agreement_PRODUCT</w:t>
      </w:r>
      <w:proofErr w:type="spellEnd"/>
      <w:r w:rsidRPr="00FF4E21">
        <w:t xml:space="preserve"> WHERE </w:t>
      </w:r>
      <w:proofErr w:type="spellStart"/>
      <w:r w:rsidRPr="00FF4E21">
        <w:t>Prodct_ID</w:t>
      </w:r>
      <w:proofErr w:type="spellEnd"/>
      <w:r w:rsidRPr="00FF4E21">
        <w:t>=5600;</w:t>
      </w:r>
    </w:p>
    <w:p w14:paraId="1A343010" w14:textId="77777777" w:rsidR="00BC6C52" w:rsidRDefault="00BC6C52"/>
    <w:p w14:paraId="2603CF46" w14:textId="5A8000B2" w:rsidR="0071458B" w:rsidRDefault="00FF4E21" w:rsidP="00FF4E21">
      <w:pPr>
        <w:pStyle w:val="ListParagraph"/>
        <w:numPr>
          <w:ilvl w:val="0"/>
          <w:numId w:val="1"/>
        </w:numPr>
      </w:pPr>
      <w:r>
        <w:t xml:space="preserve">To Collect statistics on the table </w:t>
      </w:r>
      <w:r w:rsidRPr="00FF4E21">
        <w:rPr>
          <w:highlight w:val="yellow"/>
        </w:rPr>
        <w:t>CDM.TrainingtableEO1a</w:t>
      </w:r>
      <w:r>
        <w:t xml:space="preserve"> we can use the below query:</w:t>
      </w:r>
    </w:p>
    <w:p w14:paraId="69BC5C68" w14:textId="77777777" w:rsidR="00FF4E21" w:rsidRDefault="00FF4E21" w:rsidP="00FF4E21">
      <w:pPr>
        <w:pStyle w:val="ListParagraph"/>
      </w:pPr>
    </w:p>
    <w:p w14:paraId="73C50E23" w14:textId="6C5D0142" w:rsidR="00FF4E21" w:rsidRDefault="00FF4E21" w:rsidP="00FF4E21">
      <w:pPr>
        <w:ind w:left="1440" w:firstLine="720"/>
        <w:rPr>
          <w:highlight w:val="yellow"/>
        </w:rPr>
      </w:pPr>
      <w:r>
        <w:t xml:space="preserve">COLLECT STATISTICS ON </w:t>
      </w:r>
      <w:r w:rsidRPr="00FF4E21">
        <w:rPr>
          <w:highlight w:val="yellow"/>
        </w:rPr>
        <w:t>CDM.TrainingtableEO1a</w:t>
      </w:r>
      <w:r>
        <w:rPr>
          <w:highlight w:val="yellow"/>
        </w:rPr>
        <w:t>;</w:t>
      </w:r>
    </w:p>
    <w:p w14:paraId="01088124" w14:textId="36A1847D" w:rsidR="00FF4E21" w:rsidRDefault="00FF4E21" w:rsidP="00FF4E21">
      <w:pPr>
        <w:ind w:left="1440" w:firstLine="720"/>
      </w:pPr>
      <w:r>
        <w:t>After collecting to view the statistics we can use below query:</w:t>
      </w:r>
    </w:p>
    <w:p w14:paraId="6D6488A6" w14:textId="77B42168" w:rsidR="00FF4E21" w:rsidRDefault="00FF4E21" w:rsidP="00FF4E21">
      <w:pPr>
        <w:ind w:left="1440" w:firstLine="720"/>
        <w:rPr>
          <w:highlight w:val="yellow"/>
        </w:rPr>
      </w:pPr>
      <w:r>
        <w:t xml:space="preserve">HELP STATISTICS </w:t>
      </w:r>
      <w:r w:rsidRPr="00FF4E21">
        <w:rPr>
          <w:highlight w:val="yellow"/>
        </w:rPr>
        <w:t>CDM.TrainingtableEO1a</w:t>
      </w:r>
      <w:r>
        <w:rPr>
          <w:highlight w:val="yellow"/>
        </w:rPr>
        <w:t>;</w:t>
      </w:r>
    </w:p>
    <w:p w14:paraId="65DF1EB6" w14:textId="47736DD4" w:rsidR="00FF4E21" w:rsidRDefault="00FF4E21" w:rsidP="00FF4E21">
      <w:pPr>
        <w:pStyle w:val="ListParagraph"/>
        <w:numPr>
          <w:ilvl w:val="0"/>
          <w:numId w:val="1"/>
        </w:numPr>
      </w:pPr>
      <w:r>
        <w:t xml:space="preserve">Displaying the </w:t>
      </w:r>
      <w:proofErr w:type="gramStart"/>
      <w:r>
        <w:t>data</w:t>
      </w:r>
      <w:proofErr w:type="gramEnd"/>
      <w:r>
        <w:t xml:space="preserve"> we can use below query:</w:t>
      </w:r>
    </w:p>
    <w:p w14:paraId="324944AB" w14:textId="5D8E16E5" w:rsidR="00FF4E21" w:rsidRDefault="00FF4E21" w:rsidP="00FF4E21">
      <w:pPr>
        <w:ind w:left="1440" w:firstLine="720"/>
        <w:rPr>
          <w:highlight w:val="yellow"/>
        </w:rPr>
      </w:pPr>
      <w:r>
        <w:t xml:space="preserve">SELECT * FROM </w:t>
      </w:r>
      <w:r w:rsidRPr="00FF4E21">
        <w:rPr>
          <w:highlight w:val="yellow"/>
        </w:rPr>
        <w:t>CDM.TrainingtableEO1a</w:t>
      </w:r>
      <w:r>
        <w:rPr>
          <w:highlight w:val="yellow"/>
        </w:rPr>
        <w:t>;</w:t>
      </w:r>
    </w:p>
    <w:p w14:paraId="55AD997A" w14:textId="7FE5BA3A" w:rsidR="009A6786" w:rsidRDefault="009A6786" w:rsidP="009A6786"/>
    <w:p w14:paraId="2B264C44" w14:textId="0E28C3C8" w:rsidR="009A6786" w:rsidRDefault="009A6786" w:rsidP="009A6786">
      <w:r>
        <w:rPr>
          <w:noProof/>
        </w:rPr>
        <w:lastRenderedPageBreak/>
        <w:drawing>
          <wp:inline distT="0" distB="0" distL="0" distR="0" wp14:anchorId="47393E57" wp14:editId="6E880F6F">
            <wp:extent cx="5943600" cy="6365875"/>
            <wp:effectExtent l="0" t="158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5943600" cy="6365875"/>
                    </a:xfrm>
                    <a:prstGeom prst="rect">
                      <a:avLst/>
                    </a:prstGeom>
                    <a:noFill/>
                    <a:ln>
                      <a:noFill/>
                    </a:ln>
                  </pic:spPr>
                </pic:pic>
              </a:graphicData>
            </a:graphic>
          </wp:inline>
        </w:drawing>
      </w:r>
    </w:p>
    <w:p w14:paraId="4CEB9677" w14:textId="04F81FA9" w:rsidR="00D61791" w:rsidRDefault="00D61791" w:rsidP="009A6786"/>
    <w:p w14:paraId="55282F94" w14:textId="77777777" w:rsidR="00D61791" w:rsidRDefault="00D61791" w:rsidP="00D61791"/>
    <w:p w14:paraId="01B618A9" w14:textId="23E0E768" w:rsidR="00D61791" w:rsidRDefault="00D61791" w:rsidP="00D61791">
      <w:r>
        <w:t xml:space="preserve">CREATE SET TABLE </w:t>
      </w:r>
      <w:r w:rsidRPr="00BC6C52">
        <w:rPr>
          <w:highlight w:val="yellow"/>
        </w:rPr>
        <w:t>CDM.</w:t>
      </w:r>
      <w:r w:rsidRPr="00663100">
        <w:rPr>
          <w:highlight w:val="yellow"/>
        </w:rPr>
        <w:t>TrainingtableEO</w:t>
      </w:r>
      <w:r>
        <w:rPr>
          <w:highlight w:val="yellow"/>
        </w:rPr>
        <w:t>2</w:t>
      </w:r>
      <w:r w:rsidRPr="00663100">
        <w:rPr>
          <w:highlight w:val="yellow"/>
        </w:rPr>
        <w:t>a</w:t>
      </w:r>
      <w:r>
        <w:t>, FALLBACK (</w:t>
      </w:r>
    </w:p>
    <w:p w14:paraId="41DCC158" w14:textId="77777777" w:rsidR="00D61791" w:rsidRDefault="00D61791" w:rsidP="00D61791">
      <w:r>
        <w:tab/>
      </w:r>
      <w:r>
        <w:tab/>
      </w:r>
      <w:r>
        <w:tab/>
      </w:r>
      <w:proofErr w:type="spellStart"/>
      <w:r>
        <w:t>Agrmnt_ID</w:t>
      </w:r>
      <w:proofErr w:type="spellEnd"/>
      <w:r>
        <w:t xml:space="preserve"> INTEGER NOT NULL,</w:t>
      </w:r>
    </w:p>
    <w:p w14:paraId="4CF21E6B" w14:textId="4243E71A" w:rsidR="00D61791" w:rsidRDefault="00D61791" w:rsidP="00D61791">
      <w:r>
        <w:tab/>
      </w:r>
      <w:r>
        <w:tab/>
      </w:r>
      <w:r>
        <w:tab/>
      </w:r>
      <w:proofErr w:type="spellStart"/>
      <w:r>
        <w:t>Event_actvty_CD</w:t>
      </w:r>
      <w:proofErr w:type="spellEnd"/>
      <w:r>
        <w:t xml:space="preserve"> </w:t>
      </w:r>
      <w:proofErr w:type="gramStart"/>
      <w:r>
        <w:t>CHAR(</w:t>
      </w:r>
      <w:proofErr w:type="gramEnd"/>
      <w:r>
        <w:t>10) NOT NULL,</w:t>
      </w:r>
    </w:p>
    <w:p w14:paraId="04E1A2BD" w14:textId="444A8B37" w:rsidR="00D61791" w:rsidRDefault="00D61791" w:rsidP="00D61791">
      <w:r>
        <w:tab/>
      </w:r>
      <w:r>
        <w:tab/>
      </w:r>
      <w:r>
        <w:tab/>
      </w:r>
      <w:proofErr w:type="spellStart"/>
      <w:r>
        <w:t>Mrchnt_DS</w:t>
      </w:r>
      <w:proofErr w:type="spellEnd"/>
      <w:r>
        <w:t xml:space="preserve"> </w:t>
      </w:r>
      <w:proofErr w:type="gramStart"/>
      <w:r>
        <w:t>CHAR(</w:t>
      </w:r>
      <w:proofErr w:type="gramEnd"/>
      <w:r>
        <w:t>40),</w:t>
      </w:r>
    </w:p>
    <w:p w14:paraId="7F85CA5B" w14:textId="625E6180" w:rsidR="00D61791" w:rsidRDefault="00D61791" w:rsidP="00D61791">
      <w:r>
        <w:tab/>
      </w:r>
      <w:r>
        <w:tab/>
      </w:r>
      <w:r>
        <w:tab/>
      </w:r>
      <w:proofErr w:type="spellStart"/>
      <w:r>
        <w:t>Event_am</w:t>
      </w:r>
      <w:proofErr w:type="spellEnd"/>
      <w:r>
        <w:t xml:space="preserve"> </w:t>
      </w:r>
      <w:proofErr w:type="gramStart"/>
      <w:r>
        <w:t>DECIMAL(</w:t>
      </w:r>
      <w:proofErr w:type="gramEnd"/>
      <w:r>
        <w:t>15,2)</w:t>
      </w:r>
    </w:p>
    <w:p w14:paraId="4AB0FCF2" w14:textId="77777777" w:rsidR="00D61791" w:rsidRDefault="00D61791" w:rsidP="00D61791">
      <w:r>
        <w:lastRenderedPageBreak/>
        <w:tab/>
      </w:r>
      <w:r>
        <w:tab/>
      </w:r>
      <w:r>
        <w:tab/>
        <w:t>)</w:t>
      </w:r>
    </w:p>
    <w:p w14:paraId="02E49B5F" w14:textId="2AEA4B7F" w:rsidR="00D61791" w:rsidRDefault="00D61791" w:rsidP="00D61791">
      <w:r>
        <w:tab/>
      </w:r>
      <w:r>
        <w:tab/>
      </w:r>
      <w:r>
        <w:tab/>
        <w:t>PRIMARY INDEX (</w:t>
      </w:r>
      <w:proofErr w:type="spellStart"/>
      <w:r>
        <w:t>Agrmnt_</w:t>
      </w:r>
      <w:proofErr w:type="gramStart"/>
      <w:r>
        <w:t>ID</w:t>
      </w:r>
      <w:proofErr w:type="spellEnd"/>
      <w:r>
        <w:t>);/</w:t>
      </w:r>
      <w:proofErr w:type="gramEnd"/>
      <w:r>
        <w:t>*Creates a Non-Unique Index*/</w:t>
      </w:r>
    </w:p>
    <w:p w14:paraId="3DE3545C" w14:textId="018A6AE2" w:rsidR="00D61791" w:rsidRDefault="0057445D" w:rsidP="009A6786">
      <w:r>
        <w:rPr>
          <w:noProof/>
        </w:rPr>
        <w:drawing>
          <wp:inline distT="0" distB="0" distL="0" distR="0" wp14:anchorId="7BB04E8F" wp14:editId="0628DFEE">
            <wp:extent cx="5943600" cy="6146800"/>
            <wp:effectExtent l="0" t="63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5400000">
                      <a:off x="0" y="0"/>
                      <a:ext cx="5943600" cy="6146800"/>
                    </a:xfrm>
                    <a:prstGeom prst="rect">
                      <a:avLst/>
                    </a:prstGeom>
                    <a:noFill/>
                    <a:ln>
                      <a:noFill/>
                    </a:ln>
                  </pic:spPr>
                </pic:pic>
              </a:graphicData>
            </a:graphic>
          </wp:inline>
        </w:drawing>
      </w:r>
    </w:p>
    <w:p w14:paraId="36331A6F" w14:textId="6189EA9B" w:rsidR="0057445D" w:rsidRDefault="0057445D" w:rsidP="009A6786"/>
    <w:p w14:paraId="4EF42431" w14:textId="11AB008F" w:rsidR="0057445D" w:rsidRDefault="0057445D" w:rsidP="0057445D">
      <w:pPr>
        <w:pStyle w:val="ListParagraph"/>
        <w:numPr>
          <w:ilvl w:val="0"/>
          <w:numId w:val="2"/>
        </w:numPr>
      </w:pPr>
      <w:r>
        <w:t xml:space="preserve">INSERT INTO </w:t>
      </w:r>
      <w:r w:rsidRPr="00FF4E21">
        <w:rPr>
          <w:highlight w:val="yellow"/>
        </w:rPr>
        <w:t>CDM.TrainingtableEO</w:t>
      </w:r>
      <w:r>
        <w:rPr>
          <w:highlight w:val="yellow"/>
        </w:rPr>
        <w:t>2a</w:t>
      </w:r>
      <w:r w:rsidRPr="00FF4E21">
        <w:rPr>
          <w:highlight w:val="yellow"/>
        </w:rPr>
        <w:t xml:space="preserve"> </w:t>
      </w:r>
      <w:r w:rsidRPr="00FF4E21">
        <w:t xml:space="preserve">SELECT </w:t>
      </w:r>
      <w:proofErr w:type="spellStart"/>
      <w:r w:rsidRPr="00FF4E21">
        <w:t>Agrmnt_ID</w:t>
      </w:r>
      <w:proofErr w:type="spellEnd"/>
      <w:r w:rsidRPr="00FF4E21">
        <w:t>,</w:t>
      </w:r>
      <w:r w:rsidRPr="0057445D">
        <w:t xml:space="preserve"> </w:t>
      </w:r>
      <w:proofErr w:type="spellStart"/>
      <w:r>
        <w:t>Event_actvty_CD</w:t>
      </w:r>
      <w:proofErr w:type="spellEnd"/>
      <w:r w:rsidRPr="00FF4E21">
        <w:t>,</w:t>
      </w:r>
      <w:r w:rsidRPr="0057445D">
        <w:t xml:space="preserve"> </w:t>
      </w:r>
      <w:proofErr w:type="spellStart"/>
      <w:r>
        <w:t>Mrchnt_</w:t>
      </w:r>
      <w:proofErr w:type="gramStart"/>
      <w:r>
        <w:t>DS</w:t>
      </w:r>
      <w:proofErr w:type="spellEnd"/>
      <w:r>
        <w:t xml:space="preserve"> ,</w:t>
      </w:r>
      <w:proofErr w:type="gramEnd"/>
      <w:r w:rsidRPr="0057445D">
        <w:t xml:space="preserve"> </w:t>
      </w:r>
      <w:proofErr w:type="spellStart"/>
      <w:r>
        <w:t>Event_am</w:t>
      </w:r>
      <w:proofErr w:type="spellEnd"/>
      <w:r>
        <w:t xml:space="preserve"> </w:t>
      </w:r>
      <w:r w:rsidRPr="00FF4E21">
        <w:t>FROM PDW_TRAINING.</w:t>
      </w:r>
      <w:r>
        <w:t>CC_montry_trnscn_7months</w:t>
      </w:r>
      <w:r w:rsidRPr="00FF4E21">
        <w:t xml:space="preserve"> WHERE </w:t>
      </w:r>
      <w:proofErr w:type="spellStart"/>
      <w:r>
        <w:t>event_am</w:t>
      </w:r>
      <w:proofErr w:type="spellEnd"/>
      <w:r>
        <w:t xml:space="preserve"> &gt; </w:t>
      </w:r>
      <w:r w:rsidRPr="00FF4E21">
        <w:t>500;</w:t>
      </w:r>
    </w:p>
    <w:p w14:paraId="071D4F03" w14:textId="77777777" w:rsidR="0057445D" w:rsidRDefault="0057445D" w:rsidP="0057445D"/>
    <w:p w14:paraId="0A6CDD17" w14:textId="281068BA" w:rsidR="0057445D" w:rsidRDefault="0057445D" w:rsidP="0057445D">
      <w:pPr>
        <w:pStyle w:val="ListParagraph"/>
        <w:numPr>
          <w:ilvl w:val="0"/>
          <w:numId w:val="2"/>
        </w:numPr>
      </w:pPr>
      <w:r>
        <w:t xml:space="preserve">To Collect statistics on the table </w:t>
      </w:r>
      <w:r w:rsidRPr="00FF4E21">
        <w:rPr>
          <w:highlight w:val="yellow"/>
        </w:rPr>
        <w:t>CDM.TrainingtableEO</w:t>
      </w:r>
      <w:r>
        <w:rPr>
          <w:highlight w:val="yellow"/>
        </w:rPr>
        <w:t>2</w:t>
      </w:r>
      <w:r w:rsidRPr="00FF4E21">
        <w:rPr>
          <w:highlight w:val="yellow"/>
        </w:rPr>
        <w:t>a</w:t>
      </w:r>
      <w:r>
        <w:t xml:space="preserve"> we can use the below query:</w:t>
      </w:r>
    </w:p>
    <w:p w14:paraId="0D6A7B46" w14:textId="77777777" w:rsidR="0057445D" w:rsidRDefault="0057445D" w:rsidP="0057445D">
      <w:pPr>
        <w:pStyle w:val="ListParagraph"/>
      </w:pPr>
    </w:p>
    <w:p w14:paraId="4907DD95" w14:textId="2C4EA434" w:rsidR="0057445D" w:rsidRDefault="0057445D" w:rsidP="0057445D">
      <w:pPr>
        <w:ind w:left="1440" w:firstLine="720"/>
        <w:rPr>
          <w:highlight w:val="yellow"/>
        </w:rPr>
      </w:pPr>
      <w:r>
        <w:lastRenderedPageBreak/>
        <w:t xml:space="preserve">COLLECT STATISTICS ON </w:t>
      </w:r>
      <w:r w:rsidRPr="00FF4E21">
        <w:rPr>
          <w:highlight w:val="yellow"/>
        </w:rPr>
        <w:t>CDM.TrainingtableEO</w:t>
      </w:r>
      <w:r>
        <w:rPr>
          <w:highlight w:val="yellow"/>
        </w:rPr>
        <w:t>2</w:t>
      </w:r>
      <w:r w:rsidRPr="00FF4E21">
        <w:rPr>
          <w:highlight w:val="yellow"/>
        </w:rPr>
        <w:t>a</w:t>
      </w:r>
      <w:r>
        <w:rPr>
          <w:highlight w:val="yellow"/>
        </w:rPr>
        <w:t>;</w:t>
      </w:r>
    </w:p>
    <w:p w14:paraId="4DCC7CF6" w14:textId="77777777" w:rsidR="0057445D" w:rsidRDefault="0057445D" w:rsidP="0057445D">
      <w:pPr>
        <w:ind w:left="1440" w:firstLine="720"/>
      </w:pPr>
      <w:r>
        <w:t>After collecting to view the statistics we can use below query:</w:t>
      </w:r>
    </w:p>
    <w:p w14:paraId="38E2CF6C" w14:textId="585F9DFC" w:rsidR="0057445D" w:rsidRDefault="0057445D" w:rsidP="0057445D">
      <w:pPr>
        <w:ind w:left="1440" w:firstLine="720"/>
        <w:rPr>
          <w:highlight w:val="yellow"/>
        </w:rPr>
      </w:pPr>
      <w:r>
        <w:t xml:space="preserve">HELP STATISTICS </w:t>
      </w:r>
      <w:r w:rsidRPr="00FF4E21">
        <w:rPr>
          <w:highlight w:val="yellow"/>
        </w:rPr>
        <w:t>CDM.TrainingtableEO</w:t>
      </w:r>
      <w:r>
        <w:rPr>
          <w:highlight w:val="yellow"/>
        </w:rPr>
        <w:t>2</w:t>
      </w:r>
      <w:r w:rsidRPr="00FF4E21">
        <w:rPr>
          <w:highlight w:val="yellow"/>
        </w:rPr>
        <w:t>a</w:t>
      </w:r>
      <w:r>
        <w:rPr>
          <w:highlight w:val="yellow"/>
        </w:rPr>
        <w:t>;</w:t>
      </w:r>
    </w:p>
    <w:p w14:paraId="703C24D8" w14:textId="77777777" w:rsidR="0057445D" w:rsidRDefault="0057445D" w:rsidP="0057445D">
      <w:pPr>
        <w:pStyle w:val="ListParagraph"/>
        <w:numPr>
          <w:ilvl w:val="0"/>
          <w:numId w:val="2"/>
        </w:numPr>
      </w:pPr>
      <w:r>
        <w:t xml:space="preserve">Displaying the </w:t>
      </w:r>
      <w:proofErr w:type="gramStart"/>
      <w:r>
        <w:t>data</w:t>
      </w:r>
      <w:proofErr w:type="gramEnd"/>
      <w:r>
        <w:t xml:space="preserve"> we can use below query:</w:t>
      </w:r>
    </w:p>
    <w:p w14:paraId="4E5E5EAA" w14:textId="20236EF8" w:rsidR="0057445D" w:rsidRDefault="0057445D" w:rsidP="0057445D">
      <w:pPr>
        <w:ind w:left="1440" w:firstLine="720"/>
        <w:rPr>
          <w:highlight w:val="yellow"/>
        </w:rPr>
      </w:pPr>
      <w:r>
        <w:t xml:space="preserve">SELECT * FROM </w:t>
      </w:r>
      <w:r w:rsidRPr="00FF4E21">
        <w:rPr>
          <w:highlight w:val="yellow"/>
        </w:rPr>
        <w:t>CDM.TrainingtableEO</w:t>
      </w:r>
      <w:r>
        <w:rPr>
          <w:highlight w:val="yellow"/>
        </w:rPr>
        <w:t>2</w:t>
      </w:r>
      <w:r w:rsidRPr="00FF4E21">
        <w:rPr>
          <w:highlight w:val="yellow"/>
        </w:rPr>
        <w:t>a</w:t>
      </w:r>
      <w:r>
        <w:rPr>
          <w:highlight w:val="yellow"/>
        </w:rPr>
        <w:t>;</w:t>
      </w:r>
    </w:p>
    <w:p w14:paraId="02FA1494" w14:textId="41115889" w:rsidR="0057445D" w:rsidRDefault="0057445D" w:rsidP="009A6786"/>
    <w:p w14:paraId="517E563C" w14:textId="76EFBD7A" w:rsidR="006C1E9A" w:rsidRDefault="006C1E9A" w:rsidP="009A6786">
      <w:r>
        <w:rPr>
          <w:noProof/>
        </w:rPr>
        <w:drawing>
          <wp:inline distT="0" distB="0" distL="0" distR="0" wp14:anchorId="3AD0C286" wp14:editId="77619DCD">
            <wp:extent cx="3365500" cy="66421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3365500" cy="6642100"/>
                    </a:xfrm>
                    <a:prstGeom prst="rect">
                      <a:avLst/>
                    </a:prstGeom>
                    <a:noFill/>
                    <a:ln>
                      <a:noFill/>
                    </a:ln>
                  </pic:spPr>
                </pic:pic>
              </a:graphicData>
            </a:graphic>
          </wp:inline>
        </w:drawing>
      </w:r>
    </w:p>
    <w:p w14:paraId="6644E2D6" w14:textId="4FB792CB" w:rsidR="006C1E9A" w:rsidRDefault="006C1E9A" w:rsidP="009A6786"/>
    <w:p w14:paraId="027AF976" w14:textId="77777777" w:rsidR="006E51B9" w:rsidRDefault="006E51B9" w:rsidP="006E51B9">
      <w:pPr>
        <w:pStyle w:val="ListParagraph"/>
        <w:numPr>
          <w:ilvl w:val="0"/>
          <w:numId w:val="3"/>
        </w:numPr>
      </w:pPr>
      <w:r>
        <w:t xml:space="preserve">CREATE TABLE </w:t>
      </w:r>
      <w:r w:rsidRPr="006E51B9">
        <w:rPr>
          <w:highlight w:val="yellow"/>
        </w:rPr>
        <w:t>CDM.TrainingtableEO</w:t>
      </w:r>
      <w:r>
        <w:rPr>
          <w:highlight w:val="yellow"/>
        </w:rPr>
        <w:t>3</w:t>
      </w:r>
      <w:r w:rsidRPr="006E51B9">
        <w:rPr>
          <w:highlight w:val="yellow"/>
        </w:rPr>
        <w:t>a</w:t>
      </w:r>
      <w:r>
        <w:t xml:space="preserve"> AS (</w:t>
      </w:r>
    </w:p>
    <w:p w14:paraId="73E1895B" w14:textId="4FF43DAA" w:rsidR="006E51B9" w:rsidRDefault="006E51B9" w:rsidP="006E51B9">
      <w:pPr>
        <w:pStyle w:val="ListParagraph"/>
      </w:pPr>
      <w:r>
        <w:t xml:space="preserve">SELECT </w:t>
      </w:r>
      <w:proofErr w:type="spellStart"/>
      <w:r>
        <w:t>Agrmnt_id</w:t>
      </w:r>
      <w:proofErr w:type="spellEnd"/>
      <w:r>
        <w:t xml:space="preserve">, </w:t>
      </w:r>
      <w:proofErr w:type="spellStart"/>
      <w:r>
        <w:t>Legal_Entity_type_cd</w:t>
      </w:r>
      <w:proofErr w:type="spellEnd"/>
      <w:r>
        <w:t xml:space="preserve">, </w:t>
      </w:r>
      <w:proofErr w:type="spellStart"/>
      <w:r>
        <w:t>Closed_dt</w:t>
      </w:r>
      <w:proofErr w:type="spellEnd"/>
      <w:r>
        <w:t xml:space="preserve">, </w:t>
      </w:r>
      <w:proofErr w:type="spellStart"/>
      <w:r>
        <w:t>Opened_dt</w:t>
      </w:r>
      <w:proofErr w:type="spellEnd"/>
      <w:r>
        <w:t xml:space="preserve"> FROM </w:t>
      </w:r>
      <w:proofErr w:type="spellStart"/>
      <w:r>
        <w:t>PDW_</w:t>
      </w:r>
      <w:proofErr w:type="gramStart"/>
      <w:r>
        <w:t>training.Agreement</w:t>
      </w:r>
      <w:proofErr w:type="gramEnd"/>
      <w:r>
        <w:t>_gl</w:t>
      </w:r>
      <w:proofErr w:type="spellEnd"/>
      <w:r>
        <w:t>)  WITH NO DATA;</w:t>
      </w:r>
    </w:p>
    <w:p w14:paraId="051A329B" w14:textId="3649B686" w:rsidR="006E51B9" w:rsidRDefault="006E51B9" w:rsidP="006E51B9">
      <w:pPr>
        <w:ind w:left="720"/>
      </w:pPr>
      <w:r>
        <w:t xml:space="preserve">INSERT INTO </w:t>
      </w:r>
      <w:r w:rsidRPr="006E51B9">
        <w:rPr>
          <w:highlight w:val="yellow"/>
        </w:rPr>
        <w:t>CDM.TrainingtableEO3a</w:t>
      </w:r>
      <w:r>
        <w:t xml:space="preserve"> SELECT</w:t>
      </w:r>
      <w:r w:rsidRPr="006E51B9">
        <w:t xml:space="preserve"> </w:t>
      </w:r>
      <w:proofErr w:type="spellStart"/>
      <w:r>
        <w:t>Agrmnt_id</w:t>
      </w:r>
      <w:proofErr w:type="spellEnd"/>
      <w:r>
        <w:t xml:space="preserve">, </w:t>
      </w:r>
      <w:proofErr w:type="spellStart"/>
      <w:r>
        <w:t>Legal_Entity_type_cd</w:t>
      </w:r>
      <w:proofErr w:type="spellEnd"/>
      <w:r>
        <w:t xml:space="preserve">, </w:t>
      </w:r>
      <w:proofErr w:type="spellStart"/>
      <w:r>
        <w:t>Closed_dt</w:t>
      </w:r>
      <w:proofErr w:type="spellEnd"/>
      <w:r>
        <w:t xml:space="preserve">, </w:t>
      </w:r>
      <w:proofErr w:type="spellStart"/>
      <w:r>
        <w:t>Opened_</w:t>
      </w:r>
      <w:proofErr w:type="gramStart"/>
      <w:r>
        <w:t>dt</w:t>
      </w:r>
      <w:proofErr w:type="spellEnd"/>
      <w:r>
        <w:t xml:space="preserve">  FROM</w:t>
      </w:r>
      <w:proofErr w:type="gramEnd"/>
      <w:r>
        <w:t xml:space="preserve"> </w:t>
      </w:r>
      <w:proofErr w:type="spellStart"/>
      <w:r>
        <w:t>PDW_training.Agreement_gl</w:t>
      </w:r>
      <w:proofErr w:type="spellEnd"/>
      <w:r>
        <w:t xml:space="preserve"> WHERE </w:t>
      </w:r>
      <w:proofErr w:type="spellStart"/>
      <w:r>
        <w:t>Opened_dt</w:t>
      </w:r>
      <w:proofErr w:type="spellEnd"/>
      <w:r>
        <w:t xml:space="preserve"> &gt; ‘2009-10-01’;</w:t>
      </w:r>
    </w:p>
    <w:p w14:paraId="08E12E6A" w14:textId="1A26304F" w:rsidR="006E51B9" w:rsidRDefault="006E51B9" w:rsidP="006E51B9">
      <w:pPr>
        <w:pStyle w:val="ListParagraph"/>
        <w:numPr>
          <w:ilvl w:val="0"/>
          <w:numId w:val="3"/>
        </w:numPr>
      </w:pPr>
      <w:r>
        <w:t xml:space="preserve">To Collect statistics on the table </w:t>
      </w:r>
      <w:r w:rsidRPr="006E51B9">
        <w:rPr>
          <w:highlight w:val="yellow"/>
        </w:rPr>
        <w:t>CDM.TrainingtableEO</w:t>
      </w:r>
      <w:r>
        <w:rPr>
          <w:highlight w:val="yellow"/>
        </w:rPr>
        <w:t>3</w:t>
      </w:r>
      <w:r w:rsidRPr="006E51B9">
        <w:rPr>
          <w:highlight w:val="yellow"/>
        </w:rPr>
        <w:t>a</w:t>
      </w:r>
      <w:r>
        <w:t xml:space="preserve"> we can use the below query:</w:t>
      </w:r>
    </w:p>
    <w:p w14:paraId="41BE3FFF" w14:textId="77777777" w:rsidR="006E51B9" w:rsidRDefault="006E51B9" w:rsidP="006E51B9">
      <w:pPr>
        <w:pStyle w:val="ListParagraph"/>
      </w:pPr>
    </w:p>
    <w:p w14:paraId="3AA9E8E9" w14:textId="7A920CAB" w:rsidR="006E51B9" w:rsidRDefault="006E51B9" w:rsidP="006E51B9">
      <w:pPr>
        <w:ind w:left="1440" w:firstLine="720"/>
        <w:rPr>
          <w:highlight w:val="yellow"/>
        </w:rPr>
      </w:pPr>
      <w:r>
        <w:t xml:space="preserve">COLLECT STATISTICS </w:t>
      </w:r>
      <w:bookmarkStart w:id="0" w:name="_GoBack"/>
      <w:bookmarkEnd w:id="0"/>
      <w:r>
        <w:t xml:space="preserve">ON </w:t>
      </w:r>
      <w:r w:rsidRPr="00FF4E21">
        <w:rPr>
          <w:highlight w:val="yellow"/>
        </w:rPr>
        <w:t>CDM.TrainingtableEO</w:t>
      </w:r>
      <w:r>
        <w:rPr>
          <w:highlight w:val="yellow"/>
        </w:rPr>
        <w:t>3</w:t>
      </w:r>
      <w:r w:rsidRPr="00FF4E21">
        <w:rPr>
          <w:highlight w:val="yellow"/>
        </w:rPr>
        <w:t>a</w:t>
      </w:r>
      <w:r>
        <w:rPr>
          <w:highlight w:val="yellow"/>
        </w:rPr>
        <w:t>;</w:t>
      </w:r>
    </w:p>
    <w:p w14:paraId="2359133B" w14:textId="77777777" w:rsidR="006E51B9" w:rsidRDefault="006E51B9" w:rsidP="006E51B9">
      <w:pPr>
        <w:ind w:left="1440" w:firstLine="720"/>
      </w:pPr>
      <w:r>
        <w:t>After collecting to view the statistics we can use below query:</w:t>
      </w:r>
    </w:p>
    <w:p w14:paraId="2B437715" w14:textId="6530C760" w:rsidR="006E51B9" w:rsidRDefault="006E51B9" w:rsidP="006E51B9">
      <w:pPr>
        <w:ind w:left="1440" w:firstLine="720"/>
        <w:rPr>
          <w:highlight w:val="yellow"/>
        </w:rPr>
      </w:pPr>
      <w:r>
        <w:t xml:space="preserve">HELP STATISTICS </w:t>
      </w:r>
      <w:r w:rsidRPr="00FF4E21">
        <w:rPr>
          <w:highlight w:val="yellow"/>
        </w:rPr>
        <w:t>CDM.TrainingtableEO</w:t>
      </w:r>
      <w:r>
        <w:rPr>
          <w:highlight w:val="yellow"/>
        </w:rPr>
        <w:t>3</w:t>
      </w:r>
      <w:r w:rsidRPr="00FF4E21">
        <w:rPr>
          <w:highlight w:val="yellow"/>
        </w:rPr>
        <w:t>a</w:t>
      </w:r>
      <w:r>
        <w:rPr>
          <w:highlight w:val="yellow"/>
        </w:rPr>
        <w:t>;</w:t>
      </w:r>
    </w:p>
    <w:p w14:paraId="1CB18EC0" w14:textId="77777777" w:rsidR="006E51B9" w:rsidRDefault="006E51B9" w:rsidP="006E51B9">
      <w:pPr>
        <w:pStyle w:val="ListParagraph"/>
      </w:pPr>
    </w:p>
    <w:p w14:paraId="7114C7A7" w14:textId="655F8656" w:rsidR="006E51B9" w:rsidRDefault="006E51B9" w:rsidP="006E51B9">
      <w:pPr>
        <w:pStyle w:val="ListParagraph"/>
        <w:numPr>
          <w:ilvl w:val="0"/>
          <w:numId w:val="3"/>
        </w:numPr>
      </w:pPr>
      <w:r>
        <w:lastRenderedPageBreak/>
        <w:t xml:space="preserve">Displaying the </w:t>
      </w:r>
      <w:proofErr w:type="gramStart"/>
      <w:r>
        <w:t>data</w:t>
      </w:r>
      <w:proofErr w:type="gramEnd"/>
      <w:r>
        <w:t xml:space="preserve"> we can use below query:</w:t>
      </w:r>
    </w:p>
    <w:p w14:paraId="453C583D" w14:textId="237F4AA6" w:rsidR="006E51B9" w:rsidRDefault="006E51B9" w:rsidP="006E51B9">
      <w:pPr>
        <w:ind w:left="1440" w:firstLine="720"/>
        <w:rPr>
          <w:highlight w:val="yellow"/>
        </w:rPr>
      </w:pPr>
      <w:r>
        <w:t xml:space="preserve">SELECT * FROM </w:t>
      </w:r>
      <w:r w:rsidRPr="00FF4E21">
        <w:rPr>
          <w:highlight w:val="yellow"/>
        </w:rPr>
        <w:t>CDM.TrainingtableEO</w:t>
      </w:r>
      <w:r>
        <w:rPr>
          <w:highlight w:val="yellow"/>
        </w:rPr>
        <w:t>3</w:t>
      </w:r>
      <w:r w:rsidRPr="00FF4E21">
        <w:rPr>
          <w:highlight w:val="yellow"/>
        </w:rPr>
        <w:t>a</w:t>
      </w:r>
      <w:r>
        <w:rPr>
          <w:highlight w:val="yellow"/>
        </w:rPr>
        <w:t>;</w:t>
      </w:r>
    </w:p>
    <w:p w14:paraId="1B5D9B1F" w14:textId="77777777" w:rsidR="006E51B9" w:rsidRDefault="006E51B9" w:rsidP="006E51B9">
      <w:pPr>
        <w:rPr>
          <w:highlight w:val="yellow"/>
        </w:rPr>
      </w:pPr>
    </w:p>
    <w:p w14:paraId="5087477E" w14:textId="010EE24F" w:rsidR="006C1E9A" w:rsidRDefault="00802772" w:rsidP="009A6786">
      <w:r>
        <w:rPr>
          <w:noProof/>
        </w:rPr>
        <w:drawing>
          <wp:inline distT="0" distB="0" distL="0" distR="0" wp14:anchorId="6D2EF899" wp14:editId="446C1991">
            <wp:extent cx="5943600" cy="6686550"/>
            <wp:effectExtent l="9525"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5943600" cy="6686550"/>
                    </a:xfrm>
                    <a:prstGeom prst="rect">
                      <a:avLst/>
                    </a:prstGeom>
                    <a:noFill/>
                    <a:ln>
                      <a:noFill/>
                    </a:ln>
                  </pic:spPr>
                </pic:pic>
              </a:graphicData>
            </a:graphic>
          </wp:inline>
        </w:drawing>
      </w:r>
    </w:p>
    <w:p w14:paraId="210CAB4F" w14:textId="0913A8BD" w:rsidR="001A651E" w:rsidRDefault="001A651E" w:rsidP="009A6786">
      <w:r>
        <w:t xml:space="preserve">SELECT </w:t>
      </w:r>
      <w:proofErr w:type="gramStart"/>
      <w:r>
        <w:t>B.PRODUCT</w:t>
      </w:r>
      <w:proofErr w:type="gramEnd"/>
      <w:r>
        <w:t xml:space="preserve">_ID, A.ACCOUNT_ID, C.FIRST_INITIAL||C.SURNAME </w:t>
      </w:r>
    </w:p>
    <w:p w14:paraId="330CB376" w14:textId="173C8CC9" w:rsidR="001A651E" w:rsidRDefault="001A651E" w:rsidP="009A6786">
      <w:r>
        <w:t>FROM AGREEMENT_PARTY A, AGREEMENT_PRODUCT B, INDIVIDUAL_NAME C</w:t>
      </w:r>
    </w:p>
    <w:p w14:paraId="08F1AA9A" w14:textId="035037AF" w:rsidR="001A651E" w:rsidRDefault="001A651E" w:rsidP="009A6786">
      <w:r>
        <w:t xml:space="preserve">WHERE </w:t>
      </w:r>
      <w:proofErr w:type="gramStart"/>
      <w:r>
        <w:t>A.PRODUCT</w:t>
      </w:r>
      <w:proofErr w:type="gramEnd"/>
      <w:r>
        <w:t>_ID = B.PRODUCT_ID</w:t>
      </w:r>
    </w:p>
    <w:p w14:paraId="3774F47D" w14:textId="250F43C4" w:rsidR="001A651E" w:rsidRDefault="001A651E" w:rsidP="009A6786">
      <w:r>
        <w:t xml:space="preserve">AND </w:t>
      </w:r>
      <w:proofErr w:type="gramStart"/>
      <w:r>
        <w:t>A.ACCOUNT</w:t>
      </w:r>
      <w:proofErr w:type="gramEnd"/>
      <w:r>
        <w:t>_ID = C.ACCOUNT_ID;</w:t>
      </w:r>
    </w:p>
    <w:p w14:paraId="5DDA9191" w14:textId="4D90E4C7" w:rsidR="001A651E" w:rsidRDefault="001A651E" w:rsidP="009A6786">
      <w:r>
        <w:rPr>
          <w:noProof/>
        </w:rPr>
        <w:lastRenderedPageBreak/>
        <w:drawing>
          <wp:inline distT="0" distB="0" distL="0" distR="0" wp14:anchorId="1E7E2489" wp14:editId="3F0C7787">
            <wp:extent cx="5943600" cy="6292850"/>
            <wp:effectExtent l="0" t="3175"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5943600" cy="6292850"/>
                    </a:xfrm>
                    <a:prstGeom prst="rect">
                      <a:avLst/>
                    </a:prstGeom>
                    <a:noFill/>
                    <a:ln>
                      <a:noFill/>
                    </a:ln>
                  </pic:spPr>
                </pic:pic>
              </a:graphicData>
            </a:graphic>
          </wp:inline>
        </w:drawing>
      </w:r>
    </w:p>
    <w:p w14:paraId="4AA5902B" w14:textId="77B3A16B" w:rsidR="001A651E" w:rsidRDefault="001A651E" w:rsidP="009A6786"/>
    <w:p w14:paraId="7B1ACC9E" w14:textId="13D4297B" w:rsidR="001A651E" w:rsidRDefault="001A651E" w:rsidP="001A651E">
      <w:r>
        <w:t xml:space="preserve">SELECT DISTINCT </w:t>
      </w:r>
      <w:proofErr w:type="spellStart"/>
      <w:proofErr w:type="gramStart"/>
      <w:r>
        <w:t>A.Party</w:t>
      </w:r>
      <w:proofErr w:type="gramEnd"/>
      <w:r>
        <w:t>_ID</w:t>
      </w:r>
      <w:proofErr w:type="spellEnd"/>
      <w:r>
        <w:t xml:space="preserve">, </w:t>
      </w:r>
      <w:proofErr w:type="spellStart"/>
      <w:r>
        <w:t>B.Surname</w:t>
      </w:r>
      <w:proofErr w:type="spellEnd"/>
      <w:r>
        <w:t xml:space="preserve">, </w:t>
      </w:r>
      <w:proofErr w:type="spellStart"/>
      <w:r>
        <w:t>C.unstrd_addrss_type_cd</w:t>
      </w:r>
      <w:proofErr w:type="spellEnd"/>
      <w:r>
        <w:t xml:space="preserve"> </w:t>
      </w:r>
    </w:p>
    <w:p w14:paraId="4E28BBBD" w14:textId="55FEF324" w:rsidR="001A651E" w:rsidRDefault="001A651E" w:rsidP="001A651E">
      <w:r>
        <w:t>FROM PARTY_POINT_LOCATION A, INDIVIDUAL_NAME B, UNSTRUCTURED_ADDRESS C</w:t>
      </w:r>
    </w:p>
    <w:p w14:paraId="0BB722B2" w14:textId="5532C918" w:rsidR="001A651E" w:rsidRDefault="001A651E" w:rsidP="001A651E">
      <w:r>
        <w:t xml:space="preserve">WHERE </w:t>
      </w:r>
      <w:proofErr w:type="spellStart"/>
      <w:proofErr w:type="gramStart"/>
      <w:r>
        <w:t>A.Party</w:t>
      </w:r>
      <w:proofErr w:type="gramEnd"/>
      <w:r>
        <w:t>_ID</w:t>
      </w:r>
      <w:proofErr w:type="spellEnd"/>
      <w:r>
        <w:t xml:space="preserve"> = </w:t>
      </w:r>
      <w:proofErr w:type="spellStart"/>
      <w:r>
        <w:t>B.Party_ID</w:t>
      </w:r>
      <w:proofErr w:type="spellEnd"/>
    </w:p>
    <w:p w14:paraId="0BBAC2C3" w14:textId="22587166" w:rsidR="001A651E" w:rsidRDefault="001A651E" w:rsidP="001A651E">
      <w:proofErr w:type="gramStart"/>
      <w:r>
        <w:t>AND  B.</w:t>
      </w:r>
      <w:proofErr w:type="gramEnd"/>
      <w:r w:rsidRPr="001A651E">
        <w:t xml:space="preserve"> </w:t>
      </w:r>
      <w:proofErr w:type="spellStart"/>
      <w:r>
        <w:t>unstrd_addrss_type_cd</w:t>
      </w:r>
      <w:proofErr w:type="spellEnd"/>
      <w:r>
        <w:t xml:space="preserve"> = C.</w:t>
      </w:r>
      <w:r w:rsidRPr="001A651E">
        <w:t xml:space="preserve"> </w:t>
      </w:r>
      <w:proofErr w:type="spellStart"/>
      <w:r>
        <w:t>unstrd_addrss_type_cd</w:t>
      </w:r>
      <w:proofErr w:type="spellEnd"/>
      <w:r>
        <w:t>;</w:t>
      </w:r>
    </w:p>
    <w:p w14:paraId="36032A5A" w14:textId="327C7F6F" w:rsidR="001A651E" w:rsidRDefault="001A651E" w:rsidP="001A651E"/>
    <w:p w14:paraId="6D319CC3" w14:textId="2357E412" w:rsidR="001A651E" w:rsidRDefault="001A651E" w:rsidP="001A651E"/>
    <w:p w14:paraId="7DD54A7F" w14:textId="6058634D" w:rsidR="001A651E" w:rsidRDefault="001A651E" w:rsidP="001A651E">
      <w:r>
        <w:rPr>
          <w:noProof/>
        </w:rPr>
        <w:lastRenderedPageBreak/>
        <w:drawing>
          <wp:inline distT="0" distB="0" distL="0" distR="0" wp14:anchorId="37912A1B" wp14:editId="0426D224">
            <wp:extent cx="3733363" cy="5422900"/>
            <wp:effectExtent l="0" t="666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3749736" cy="5446682"/>
                    </a:xfrm>
                    <a:prstGeom prst="rect">
                      <a:avLst/>
                    </a:prstGeom>
                    <a:noFill/>
                    <a:ln>
                      <a:noFill/>
                    </a:ln>
                  </pic:spPr>
                </pic:pic>
              </a:graphicData>
            </a:graphic>
          </wp:inline>
        </w:drawing>
      </w:r>
    </w:p>
    <w:p w14:paraId="39E671F7" w14:textId="3D717ABE" w:rsidR="001A651E" w:rsidRDefault="00350539" w:rsidP="001A651E">
      <w:r>
        <w:t xml:space="preserve">SELECT </w:t>
      </w:r>
      <w:proofErr w:type="gramStart"/>
      <w:r>
        <w:t>A.ACCOUNT</w:t>
      </w:r>
      <w:proofErr w:type="gramEnd"/>
      <w:r>
        <w:t>_ID, COALESCE(A.WEEKLY_SPOT_BALANCE, B.CURRENT_BALANCE) AS BALANCE,</w:t>
      </w:r>
    </w:p>
    <w:p w14:paraId="02D7D6D6" w14:textId="77777777" w:rsidR="00C62357" w:rsidRDefault="00350539" w:rsidP="001A651E">
      <w:proofErr w:type="gramStart"/>
      <w:r>
        <w:t>COALESCE(</w:t>
      </w:r>
      <w:proofErr w:type="gramEnd"/>
      <w:r>
        <w:t xml:space="preserve">A.DATE, B.DATE) AS DATE FROM AGREEMENT_GL A LEFT JOIN BANKING_AGRMNT_BALANC_SUMMRY B </w:t>
      </w:r>
    </w:p>
    <w:p w14:paraId="5C5CA06A" w14:textId="77777777" w:rsidR="00C62357" w:rsidRDefault="00350539" w:rsidP="001A651E">
      <w:r>
        <w:t xml:space="preserve">ON </w:t>
      </w:r>
      <w:r w:rsidR="00C62357">
        <w:t>(</w:t>
      </w:r>
      <w:proofErr w:type="gramStart"/>
      <w:r>
        <w:t>A.ACCOUNT</w:t>
      </w:r>
      <w:proofErr w:type="gramEnd"/>
      <w:r>
        <w:t xml:space="preserve">_ID = B.ACCOUNT_ID </w:t>
      </w:r>
    </w:p>
    <w:p w14:paraId="104F7EE7" w14:textId="77777777" w:rsidR="00C62357" w:rsidRDefault="00C62357" w:rsidP="00C62357">
      <w:r>
        <w:t xml:space="preserve">        AND </w:t>
      </w:r>
      <w:proofErr w:type="gramStart"/>
      <w:r>
        <w:t>A.ACCOUNT</w:t>
      </w:r>
      <w:proofErr w:type="gramEnd"/>
      <w:r>
        <w:t>_STATUS=”OPEN”</w:t>
      </w:r>
    </w:p>
    <w:p w14:paraId="1FA22796" w14:textId="53CFE9AE" w:rsidR="00C62357" w:rsidRDefault="00C62357" w:rsidP="00C62357">
      <w:r>
        <w:t xml:space="preserve">        AND </w:t>
      </w:r>
      <w:proofErr w:type="gramStart"/>
      <w:r>
        <w:t>B.DATE</w:t>
      </w:r>
      <w:proofErr w:type="gramEnd"/>
      <w:r>
        <w:t xml:space="preserve"> = ‘2011-03-12’) LEFT JOIN CC_AGREEMENT_BALANCE_SUMMARY C </w:t>
      </w:r>
    </w:p>
    <w:p w14:paraId="67ABBFF7" w14:textId="77777777" w:rsidR="00C62357" w:rsidRDefault="00C62357" w:rsidP="001A651E">
      <w:r>
        <w:t>ON (</w:t>
      </w:r>
      <w:proofErr w:type="gramStart"/>
      <w:r>
        <w:t>A.ACCOUNT</w:t>
      </w:r>
      <w:proofErr w:type="gramEnd"/>
      <w:r>
        <w:t xml:space="preserve">_ID = C.ACCOUNT_ID </w:t>
      </w:r>
    </w:p>
    <w:p w14:paraId="464A0C4D" w14:textId="51F7A03A" w:rsidR="00C62357" w:rsidRDefault="00C62357" w:rsidP="00C62357">
      <w:r>
        <w:t xml:space="preserve">        AND </w:t>
      </w:r>
      <w:proofErr w:type="gramStart"/>
      <w:r>
        <w:t>A.ACCOUNT</w:t>
      </w:r>
      <w:proofErr w:type="gramEnd"/>
      <w:r>
        <w:t>_STATUS=’OPEN’</w:t>
      </w:r>
    </w:p>
    <w:p w14:paraId="4FFBE9B9" w14:textId="69B8FC06" w:rsidR="00C62357" w:rsidRDefault="00C62357" w:rsidP="00C62357">
      <w:r>
        <w:t xml:space="preserve">        AND </w:t>
      </w:r>
      <w:proofErr w:type="gramStart"/>
      <w:r>
        <w:t>C.DATE</w:t>
      </w:r>
      <w:proofErr w:type="gramEnd"/>
      <w:r>
        <w:t xml:space="preserve"> = ‘2011-03-11’);</w:t>
      </w:r>
    </w:p>
    <w:p w14:paraId="78A95BFA" w14:textId="143A71F2" w:rsidR="0066674E" w:rsidRDefault="0066674E" w:rsidP="00C62357"/>
    <w:p w14:paraId="21320897" w14:textId="17803AC3" w:rsidR="0066674E" w:rsidRDefault="0066674E" w:rsidP="00C62357"/>
    <w:p w14:paraId="2D5AFD45" w14:textId="16B2FCE9" w:rsidR="0066674E" w:rsidRDefault="0066674E" w:rsidP="00C62357"/>
    <w:p w14:paraId="6B9D3D00" w14:textId="0A3A1859" w:rsidR="0066674E" w:rsidRDefault="0066674E" w:rsidP="00C62357"/>
    <w:p w14:paraId="71C4BECF" w14:textId="23D8F90C" w:rsidR="0066674E" w:rsidRDefault="0066674E" w:rsidP="00C62357"/>
    <w:p w14:paraId="55D6FFEC" w14:textId="3424F446" w:rsidR="0066674E" w:rsidRDefault="0066674E" w:rsidP="00C62357"/>
    <w:p w14:paraId="17EBE802" w14:textId="50304594" w:rsidR="0066674E" w:rsidRDefault="0066674E" w:rsidP="00C62357"/>
    <w:p w14:paraId="66EA2916" w14:textId="548A9061" w:rsidR="0066674E" w:rsidRDefault="0066674E" w:rsidP="00C62357">
      <w:r>
        <w:rPr>
          <w:noProof/>
        </w:rPr>
        <w:lastRenderedPageBreak/>
        <w:drawing>
          <wp:inline distT="0" distB="0" distL="0" distR="0" wp14:anchorId="1D4EBB3D" wp14:editId="4DE13A68">
            <wp:extent cx="5619750" cy="6086475"/>
            <wp:effectExtent l="0" t="476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5623467" cy="6090501"/>
                    </a:xfrm>
                    <a:prstGeom prst="rect">
                      <a:avLst/>
                    </a:prstGeom>
                    <a:noFill/>
                    <a:ln>
                      <a:noFill/>
                    </a:ln>
                  </pic:spPr>
                </pic:pic>
              </a:graphicData>
            </a:graphic>
          </wp:inline>
        </w:drawing>
      </w:r>
    </w:p>
    <w:p w14:paraId="47274BC5" w14:textId="0BDA6EAF" w:rsidR="0066674E" w:rsidRDefault="0066674E" w:rsidP="0066674E">
      <w:pPr>
        <w:pStyle w:val="ListParagraph"/>
        <w:numPr>
          <w:ilvl w:val="0"/>
          <w:numId w:val="5"/>
        </w:numPr>
      </w:pPr>
      <w:r>
        <w:t xml:space="preserve">CREATE VOLATILE TABLE CDM.TrainingtableEO4a AS (SELECT </w:t>
      </w:r>
      <w:proofErr w:type="spellStart"/>
      <w:r>
        <w:t>Point_locatn_id</w:t>
      </w:r>
      <w:proofErr w:type="spellEnd"/>
      <w:r>
        <w:t xml:space="preserve">, </w:t>
      </w:r>
      <w:proofErr w:type="spellStart"/>
      <w:r>
        <w:t>Unstrd_Addrss_type_cd</w:t>
      </w:r>
      <w:proofErr w:type="spellEnd"/>
      <w:r>
        <w:t xml:space="preserve">, </w:t>
      </w:r>
      <w:proofErr w:type="spellStart"/>
      <w:r>
        <w:t>Start_dt</w:t>
      </w:r>
      <w:proofErr w:type="spellEnd"/>
      <w:r>
        <w:t xml:space="preserve"> FROM </w:t>
      </w:r>
      <w:proofErr w:type="spellStart"/>
      <w:r>
        <w:t>PDW_Training.Unstructured_Address</w:t>
      </w:r>
      <w:proofErr w:type="spellEnd"/>
      <w:r>
        <w:t xml:space="preserve"> WHERE </w:t>
      </w:r>
      <w:proofErr w:type="spellStart"/>
      <w:r>
        <w:t>Unstrd_Adrss_typde_cd</w:t>
      </w:r>
      <w:proofErr w:type="spellEnd"/>
      <w:r>
        <w:t xml:space="preserve"> = ‘00100001’) WITH DATA ON COMMIT PRESERVE ROWS;</w:t>
      </w:r>
    </w:p>
    <w:p w14:paraId="0DCD8B1C" w14:textId="323394FC" w:rsidR="0066674E" w:rsidRDefault="0066674E" w:rsidP="0066674E">
      <w:pPr>
        <w:pStyle w:val="ListParagraph"/>
        <w:numPr>
          <w:ilvl w:val="0"/>
          <w:numId w:val="5"/>
        </w:numPr>
      </w:pPr>
      <w:r>
        <w:t xml:space="preserve">To Collect statistics on the table </w:t>
      </w:r>
      <w:r w:rsidRPr="006E51B9">
        <w:rPr>
          <w:highlight w:val="yellow"/>
        </w:rPr>
        <w:t>CDM.TrainingtableEO</w:t>
      </w:r>
      <w:r>
        <w:rPr>
          <w:highlight w:val="yellow"/>
        </w:rPr>
        <w:t>4</w:t>
      </w:r>
      <w:r w:rsidRPr="006E51B9">
        <w:rPr>
          <w:highlight w:val="yellow"/>
        </w:rPr>
        <w:t>a</w:t>
      </w:r>
      <w:r>
        <w:t xml:space="preserve"> we can use the below query:</w:t>
      </w:r>
    </w:p>
    <w:p w14:paraId="215E5DFB" w14:textId="77777777" w:rsidR="0066674E" w:rsidRDefault="0066674E" w:rsidP="0066674E">
      <w:pPr>
        <w:pStyle w:val="ListParagraph"/>
      </w:pPr>
    </w:p>
    <w:p w14:paraId="3C48317D" w14:textId="7ED93185" w:rsidR="0066674E" w:rsidRDefault="0066674E" w:rsidP="0066674E">
      <w:pPr>
        <w:ind w:left="1440" w:firstLine="720"/>
        <w:rPr>
          <w:highlight w:val="yellow"/>
        </w:rPr>
      </w:pPr>
      <w:r>
        <w:t xml:space="preserve">COLLECT STATISTICS ON </w:t>
      </w:r>
      <w:r w:rsidRPr="00FF4E21">
        <w:rPr>
          <w:highlight w:val="yellow"/>
        </w:rPr>
        <w:t>CDM.TrainingtableEO</w:t>
      </w:r>
      <w:r>
        <w:rPr>
          <w:highlight w:val="yellow"/>
        </w:rPr>
        <w:t>4</w:t>
      </w:r>
      <w:r w:rsidRPr="00FF4E21">
        <w:rPr>
          <w:highlight w:val="yellow"/>
        </w:rPr>
        <w:t>a</w:t>
      </w:r>
      <w:r>
        <w:rPr>
          <w:highlight w:val="yellow"/>
        </w:rPr>
        <w:t>;</w:t>
      </w:r>
    </w:p>
    <w:p w14:paraId="389F50F1" w14:textId="77777777" w:rsidR="0066674E" w:rsidRDefault="0066674E" w:rsidP="0066674E">
      <w:pPr>
        <w:ind w:left="1440" w:firstLine="720"/>
      </w:pPr>
      <w:r>
        <w:t>After collecting to view the statistics we can use below query:</w:t>
      </w:r>
    </w:p>
    <w:p w14:paraId="52F100CC" w14:textId="31F885DA" w:rsidR="0066674E" w:rsidRDefault="0066674E" w:rsidP="0066674E">
      <w:pPr>
        <w:ind w:left="1440" w:firstLine="720"/>
        <w:rPr>
          <w:highlight w:val="yellow"/>
        </w:rPr>
      </w:pPr>
      <w:r>
        <w:t xml:space="preserve">HELP STATISTICS </w:t>
      </w:r>
      <w:r w:rsidRPr="00FF4E21">
        <w:rPr>
          <w:highlight w:val="yellow"/>
        </w:rPr>
        <w:t>CDM.TrainingtableEO</w:t>
      </w:r>
      <w:r>
        <w:rPr>
          <w:highlight w:val="yellow"/>
        </w:rPr>
        <w:t>4</w:t>
      </w:r>
      <w:r w:rsidRPr="00FF4E21">
        <w:rPr>
          <w:highlight w:val="yellow"/>
        </w:rPr>
        <w:t>a</w:t>
      </w:r>
      <w:r>
        <w:rPr>
          <w:highlight w:val="yellow"/>
        </w:rPr>
        <w:t>;</w:t>
      </w:r>
    </w:p>
    <w:p w14:paraId="02B86462" w14:textId="77777777" w:rsidR="0066674E" w:rsidRDefault="0066674E" w:rsidP="0066674E">
      <w:pPr>
        <w:pStyle w:val="ListParagraph"/>
      </w:pPr>
    </w:p>
    <w:p w14:paraId="76EFC802" w14:textId="77777777" w:rsidR="0066674E" w:rsidRDefault="0066674E" w:rsidP="0066674E">
      <w:pPr>
        <w:pStyle w:val="ListParagraph"/>
        <w:numPr>
          <w:ilvl w:val="0"/>
          <w:numId w:val="5"/>
        </w:numPr>
      </w:pPr>
      <w:r>
        <w:t xml:space="preserve">Displaying the </w:t>
      </w:r>
      <w:proofErr w:type="gramStart"/>
      <w:r>
        <w:t>data</w:t>
      </w:r>
      <w:proofErr w:type="gramEnd"/>
      <w:r>
        <w:t xml:space="preserve"> we can use below query:</w:t>
      </w:r>
    </w:p>
    <w:p w14:paraId="67D8EEB6" w14:textId="1476FA74" w:rsidR="0066674E" w:rsidRDefault="0066674E" w:rsidP="0066674E">
      <w:pPr>
        <w:ind w:left="1440" w:firstLine="720"/>
        <w:rPr>
          <w:highlight w:val="yellow"/>
        </w:rPr>
      </w:pPr>
      <w:r>
        <w:lastRenderedPageBreak/>
        <w:t xml:space="preserve">SELECT * FROM </w:t>
      </w:r>
      <w:r w:rsidRPr="00FF4E21">
        <w:rPr>
          <w:highlight w:val="yellow"/>
        </w:rPr>
        <w:t>CDM.TrainingtableEO</w:t>
      </w:r>
      <w:r>
        <w:rPr>
          <w:highlight w:val="yellow"/>
        </w:rPr>
        <w:t>4</w:t>
      </w:r>
      <w:r w:rsidRPr="00FF4E21">
        <w:rPr>
          <w:highlight w:val="yellow"/>
        </w:rPr>
        <w:t>a</w:t>
      </w:r>
      <w:r>
        <w:rPr>
          <w:highlight w:val="yellow"/>
        </w:rPr>
        <w:t>;</w:t>
      </w:r>
    </w:p>
    <w:p w14:paraId="3372F46E" w14:textId="18085A6C" w:rsidR="00344C7C" w:rsidRDefault="00344C7C" w:rsidP="00344C7C">
      <w:pPr>
        <w:rPr>
          <w:highlight w:val="yellow"/>
        </w:rPr>
      </w:pPr>
      <w:r>
        <w:rPr>
          <w:noProof/>
        </w:rPr>
        <w:drawing>
          <wp:inline distT="0" distB="0" distL="0" distR="0" wp14:anchorId="1F92C45D" wp14:editId="38510A63">
            <wp:extent cx="5943600" cy="5962650"/>
            <wp:effectExtent l="9525"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5943600" cy="5962650"/>
                    </a:xfrm>
                    <a:prstGeom prst="rect">
                      <a:avLst/>
                    </a:prstGeom>
                    <a:noFill/>
                    <a:ln>
                      <a:noFill/>
                    </a:ln>
                  </pic:spPr>
                </pic:pic>
              </a:graphicData>
            </a:graphic>
          </wp:inline>
        </w:drawing>
      </w:r>
    </w:p>
    <w:p w14:paraId="1381AEA3" w14:textId="430C979B" w:rsidR="00344C7C" w:rsidRDefault="00344C7C" w:rsidP="00344C7C">
      <w:pPr>
        <w:rPr>
          <w:highlight w:val="yellow"/>
        </w:rPr>
      </w:pPr>
      <w:r>
        <w:rPr>
          <w:highlight w:val="yellow"/>
        </w:rPr>
        <w:t>/*</w:t>
      </w:r>
      <w:proofErr w:type="gramStart"/>
      <w:r>
        <w:rPr>
          <w:highlight w:val="yellow"/>
        </w:rPr>
        <w:t>To  Select</w:t>
      </w:r>
      <w:proofErr w:type="gramEnd"/>
      <w:r>
        <w:rPr>
          <w:highlight w:val="yellow"/>
        </w:rPr>
        <w:t xml:space="preserve"> the Oldest Customer from CUSTOMER database we can use minimum of DOB in the select query*/</w:t>
      </w:r>
    </w:p>
    <w:p w14:paraId="6B4AEE2B" w14:textId="43FAB474" w:rsidR="00344C7C" w:rsidRDefault="00344C7C" w:rsidP="00344C7C">
      <w:r w:rsidRPr="00344C7C">
        <w:t xml:space="preserve">SELECT * FROM CUSTOMER WHERE DOB = (SELECT MIN(DOB) FROM CUSTOMER); </w:t>
      </w:r>
      <w:r>
        <w:t>/*The sub query returns the minimum of the DOB value from the CUSTOMER table*/</w:t>
      </w:r>
    </w:p>
    <w:p w14:paraId="03E991D2" w14:textId="328BEA4D" w:rsidR="00540F3D" w:rsidRDefault="00540F3D" w:rsidP="00344C7C"/>
    <w:p w14:paraId="3CA84A9D" w14:textId="1F433D2F" w:rsidR="00540F3D" w:rsidRDefault="00540F3D" w:rsidP="00344C7C"/>
    <w:p w14:paraId="77E7EB61" w14:textId="173DD496" w:rsidR="00540F3D" w:rsidRDefault="00540F3D" w:rsidP="00344C7C"/>
    <w:p w14:paraId="3A114B25" w14:textId="6E53E7BA" w:rsidR="00540F3D" w:rsidRDefault="00540F3D" w:rsidP="00344C7C">
      <w:r>
        <w:rPr>
          <w:noProof/>
        </w:rPr>
        <w:lastRenderedPageBreak/>
        <w:drawing>
          <wp:inline distT="0" distB="0" distL="0" distR="0" wp14:anchorId="21938E27" wp14:editId="33B2D2F6">
            <wp:extent cx="5273675" cy="6419850"/>
            <wp:effectExtent l="0" t="1587" r="1587" b="1588"/>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5273675" cy="6419850"/>
                    </a:xfrm>
                    <a:prstGeom prst="rect">
                      <a:avLst/>
                    </a:prstGeom>
                    <a:noFill/>
                    <a:ln>
                      <a:noFill/>
                    </a:ln>
                  </pic:spPr>
                </pic:pic>
              </a:graphicData>
            </a:graphic>
          </wp:inline>
        </w:drawing>
      </w:r>
    </w:p>
    <w:p w14:paraId="305B3A8C" w14:textId="1AB80DF0" w:rsidR="00540F3D" w:rsidRDefault="00540F3D" w:rsidP="00540F3D">
      <w:pPr>
        <w:rPr>
          <w:highlight w:val="yellow"/>
        </w:rPr>
      </w:pPr>
      <w:r>
        <w:rPr>
          <w:highlight w:val="yellow"/>
        </w:rPr>
        <w:t>/*</w:t>
      </w:r>
      <w:proofErr w:type="gramStart"/>
      <w:r>
        <w:rPr>
          <w:highlight w:val="yellow"/>
        </w:rPr>
        <w:t>To  Select</w:t>
      </w:r>
      <w:proofErr w:type="gramEnd"/>
      <w:r>
        <w:rPr>
          <w:highlight w:val="yellow"/>
        </w:rPr>
        <w:t xml:space="preserve"> the Oldest and Youngest Customer from CUSTOMER database we can use minimum and Maximum of DOB in the select query*/</w:t>
      </w:r>
    </w:p>
    <w:p w14:paraId="64D2B882" w14:textId="774A6874" w:rsidR="00540F3D" w:rsidRDefault="00540F3D" w:rsidP="00540F3D">
      <w:r w:rsidRPr="00344C7C">
        <w:t xml:space="preserve">SELECT * FROM CUSTOMER WHERE DOB </w:t>
      </w:r>
      <w:r>
        <w:t xml:space="preserve">IN </w:t>
      </w:r>
      <w:proofErr w:type="gramStart"/>
      <w:r>
        <w:t>(</w:t>
      </w:r>
      <w:r w:rsidRPr="00344C7C">
        <w:t xml:space="preserve"> SELECT</w:t>
      </w:r>
      <w:proofErr w:type="gramEnd"/>
      <w:r w:rsidRPr="00344C7C">
        <w:t xml:space="preserve"> MIN(DOB) FROM CUSTOMER</w:t>
      </w:r>
    </w:p>
    <w:p w14:paraId="36E1C894" w14:textId="55A726C0" w:rsidR="00540F3D" w:rsidRDefault="00540F3D" w:rsidP="00540F3D">
      <w:r>
        <w:t>UNION SELECT MAX(DOB) FROM CUSTOMER)</w:t>
      </w:r>
      <w:r w:rsidR="000951F1">
        <w:t>;</w:t>
      </w:r>
      <w:r w:rsidRPr="00344C7C">
        <w:t xml:space="preserve"> </w:t>
      </w:r>
      <w:r>
        <w:t xml:space="preserve">/*The sub query returns the minimum of the DOB value </w:t>
      </w:r>
      <w:r w:rsidR="000951F1">
        <w:t xml:space="preserve">and maximum of DOB value </w:t>
      </w:r>
      <w:r>
        <w:t>from the CUSTOMER table*/</w:t>
      </w:r>
    </w:p>
    <w:p w14:paraId="23EDCBE6" w14:textId="48E697DE" w:rsidR="00540F3D" w:rsidRDefault="00540F3D" w:rsidP="00344C7C"/>
    <w:p w14:paraId="515CF25E" w14:textId="75CAEE5D" w:rsidR="00C90FE0" w:rsidRDefault="00C90FE0" w:rsidP="00344C7C"/>
    <w:p w14:paraId="05276D69" w14:textId="549CFFED" w:rsidR="00C90FE0" w:rsidRDefault="00C90FE0" w:rsidP="00344C7C"/>
    <w:p w14:paraId="26131C70" w14:textId="4636B966" w:rsidR="00C90FE0" w:rsidRDefault="00C90FE0" w:rsidP="00344C7C"/>
    <w:p w14:paraId="27AF94EE" w14:textId="15F1266F" w:rsidR="00C90FE0" w:rsidRDefault="00C90FE0" w:rsidP="00344C7C"/>
    <w:p w14:paraId="5F5C3E19" w14:textId="70C733C0" w:rsidR="00C90FE0" w:rsidRDefault="00C90FE0" w:rsidP="00344C7C"/>
    <w:p w14:paraId="25193175" w14:textId="11C15635" w:rsidR="00C90FE0" w:rsidRDefault="00C90FE0" w:rsidP="00344C7C">
      <w:r>
        <w:rPr>
          <w:noProof/>
        </w:rPr>
        <w:lastRenderedPageBreak/>
        <w:drawing>
          <wp:inline distT="0" distB="0" distL="0" distR="0" wp14:anchorId="767F61F3" wp14:editId="1B07B542">
            <wp:extent cx="5727383" cy="5570697"/>
            <wp:effectExtent l="2223" t="0" r="9207" b="9208"/>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5733110" cy="5576267"/>
                    </a:xfrm>
                    <a:prstGeom prst="rect">
                      <a:avLst/>
                    </a:prstGeom>
                    <a:noFill/>
                    <a:ln>
                      <a:noFill/>
                    </a:ln>
                  </pic:spPr>
                </pic:pic>
              </a:graphicData>
            </a:graphic>
          </wp:inline>
        </w:drawing>
      </w:r>
    </w:p>
    <w:p w14:paraId="4114EFB1" w14:textId="612C3133" w:rsidR="00C90FE0" w:rsidRDefault="00C90FE0" w:rsidP="00344C7C"/>
    <w:p w14:paraId="776866F0" w14:textId="45477D6D" w:rsidR="00C90FE0" w:rsidRDefault="00C90FE0" w:rsidP="00344C7C">
      <w:r>
        <w:t xml:space="preserve">SELECT </w:t>
      </w:r>
      <w:proofErr w:type="gramStart"/>
      <w:r>
        <w:t>A.ACCOUNT</w:t>
      </w:r>
      <w:proofErr w:type="gramEnd"/>
      <w:r>
        <w:t>_ID,</w:t>
      </w:r>
      <w:r w:rsidRPr="00C90FE0">
        <w:t xml:space="preserve"> </w:t>
      </w:r>
      <w:r>
        <w:t>A.WEEKLY_SPOT_BALANCE, A.DATE FROM BANKNG_AGRMNT_BALANC_SUMMRY A</w:t>
      </w:r>
    </w:p>
    <w:p w14:paraId="68808F3C" w14:textId="62A3936A" w:rsidR="00C90FE0" w:rsidRDefault="00C90FE0" w:rsidP="00344C7C">
      <w:r>
        <w:t xml:space="preserve">WHERE </w:t>
      </w:r>
      <w:proofErr w:type="gramStart"/>
      <w:r>
        <w:t>A.WEEKLY</w:t>
      </w:r>
      <w:proofErr w:type="gramEnd"/>
      <w:r>
        <w:t>_SPOT_BALANCE IN (SELECT MAX(WEEKLY_SPOT_BALANCE) FROM BANKNG_AGRMNT_BALANC_SUMMRY B WHERE A.DATE = B.DATE)</w:t>
      </w:r>
    </w:p>
    <w:p w14:paraId="79D49397" w14:textId="1FF025DF" w:rsidR="00B96877" w:rsidRDefault="00C90FE0" w:rsidP="00344C7C">
      <w:r>
        <w:t xml:space="preserve">AND </w:t>
      </w:r>
      <w:proofErr w:type="gramStart"/>
      <w:r w:rsidR="00B96877">
        <w:t>A.DATE</w:t>
      </w:r>
      <w:proofErr w:type="gramEnd"/>
      <w:r w:rsidR="00B96877">
        <w:t xml:space="preserve"> BETWEEN ‘2011-03-05’ AND ‘2011-04-02’;</w:t>
      </w:r>
    </w:p>
    <w:p w14:paraId="5AE9AF41" w14:textId="51F5493F" w:rsidR="000A33A3" w:rsidRDefault="000A33A3" w:rsidP="00344C7C"/>
    <w:p w14:paraId="4A07E0A9" w14:textId="2B428704" w:rsidR="000A33A3" w:rsidRDefault="000A33A3" w:rsidP="00344C7C"/>
    <w:p w14:paraId="32427334" w14:textId="3A4A680F" w:rsidR="000A33A3" w:rsidRDefault="000A33A3" w:rsidP="00344C7C"/>
    <w:p w14:paraId="5386DCF1" w14:textId="07B4B265" w:rsidR="000A33A3" w:rsidRPr="00344C7C" w:rsidRDefault="000A33A3" w:rsidP="00344C7C">
      <w:r>
        <w:rPr>
          <w:noProof/>
        </w:rPr>
        <w:lastRenderedPageBreak/>
        <w:drawing>
          <wp:inline distT="0" distB="0" distL="0" distR="0" wp14:anchorId="4085465C" wp14:editId="4F4F1880">
            <wp:extent cx="5943600" cy="5613400"/>
            <wp:effectExtent l="0" t="63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5943600" cy="5613400"/>
                    </a:xfrm>
                    <a:prstGeom prst="rect">
                      <a:avLst/>
                    </a:prstGeom>
                    <a:noFill/>
                    <a:ln>
                      <a:noFill/>
                    </a:ln>
                  </pic:spPr>
                </pic:pic>
              </a:graphicData>
            </a:graphic>
          </wp:inline>
        </w:drawing>
      </w:r>
    </w:p>
    <w:p w14:paraId="55D4F961" w14:textId="77777777" w:rsidR="0066674E" w:rsidRDefault="0066674E" w:rsidP="0066674E">
      <w:pPr>
        <w:pStyle w:val="ListParagraph"/>
      </w:pPr>
    </w:p>
    <w:p w14:paraId="41447A76" w14:textId="0C39575E" w:rsidR="001A651E" w:rsidRDefault="000A33A3" w:rsidP="009A6786">
      <w:r>
        <w:t>SELECT ACCOUNT_ID, EVENT_TYPE, AMOUNT, DATE FROM BANKING_TRANS WHERE DATE BETWEEN ‘2011-03-14’ AND ‘2011-03-21’</w:t>
      </w:r>
    </w:p>
    <w:p w14:paraId="0ED95A5D" w14:textId="7CA36D2F" w:rsidR="000A33A3" w:rsidRDefault="000A33A3" w:rsidP="009A6786">
      <w:r>
        <w:t>UNION ALL</w:t>
      </w:r>
    </w:p>
    <w:p w14:paraId="2C6261FD" w14:textId="74885753" w:rsidR="000A33A3" w:rsidRDefault="000A33A3" w:rsidP="000A33A3">
      <w:r>
        <w:t>SELECT ACCOUNT_ID, EVENT_TYPE, AMOUNT, DATE FROM CC_TRANS WHERE DATE BETWEEN ‘2011-03-14’ AND ‘2011-03-21’;</w:t>
      </w:r>
    </w:p>
    <w:p w14:paraId="2D8B074F" w14:textId="24492B40" w:rsidR="000A33A3" w:rsidRDefault="000A33A3" w:rsidP="000A33A3">
      <w:r>
        <w:t>/*The above query first selects data from Banking transactions table for one week with required fields and then it combines data from second table that is of Credit Card Transactions with required fields and then combines with UNION ALL operator*/</w:t>
      </w:r>
    </w:p>
    <w:p w14:paraId="260CFCD6" w14:textId="4DB6DAFF" w:rsidR="000A2D0A" w:rsidRDefault="000A2D0A" w:rsidP="000A33A3">
      <w:r>
        <w:rPr>
          <w:noProof/>
        </w:rPr>
        <w:lastRenderedPageBreak/>
        <w:drawing>
          <wp:inline distT="0" distB="0" distL="0" distR="0" wp14:anchorId="5058FFF0" wp14:editId="45E48F5F">
            <wp:extent cx="5943600" cy="6559550"/>
            <wp:effectExtent l="0" t="317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5943600" cy="6559550"/>
                    </a:xfrm>
                    <a:prstGeom prst="rect">
                      <a:avLst/>
                    </a:prstGeom>
                    <a:noFill/>
                    <a:ln>
                      <a:noFill/>
                    </a:ln>
                  </pic:spPr>
                </pic:pic>
              </a:graphicData>
            </a:graphic>
          </wp:inline>
        </w:drawing>
      </w:r>
    </w:p>
    <w:p w14:paraId="6C6F4410" w14:textId="104A7746" w:rsidR="000A33A3" w:rsidRDefault="00C470A3" w:rsidP="009A6786">
      <w:pPr>
        <w:rPr>
          <w:highlight w:val="yellow"/>
        </w:rPr>
      </w:pPr>
      <w:r>
        <w:t xml:space="preserve">UPDATE </w:t>
      </w:r>
      <w:r w:rsidRPr="00BC6C52">
        <w:rPr>
          <w:highlight w:val="yellow"/>
        </w:rPr>
        <w:t>CDM.</w:t>
      </w:r>
      <w:r w:rsidRPr="00663100">
        <w:rPr>
          <w:highlight w:val="yellow"/>
        </w:rPr>
        <w:t>TrainingtableEO</w:t>
      </w:r>
      <w:r>
        <w:rPr>
          <w:highlight w:val="yellow"/>
        </w:rPr>
        <w:t>2</w:t>
      </w:r>
      <w:r w:rsidRPr="00663100">
        <w:rPr>
          <w:highlight w:val="yellow"/>
        </w:rPr>
        <w:t>a</w:t>
      </w:r>
    </w:p>
    <w:p w14:paraId="13CE6829" w14:textId="0DBE8171" w:rsidR="00C470A3" w:rsidRDefault="00C470A3" w:rsidP="009A6786">
      <w:r>
        <w:t xml:space="preserve">SET </w:t>
      </w:r>
      <w:proofErr w:type="spellStart"/>
      <w:r>
        <w:t>Agrmnt_Id</w:t>
      </w:r>
      <w:proofErr w:type="spellEnd"/>
      <w:r>
        <w:t xml:space="preserve"> = 12345678</w:t>
      </w:r>
    </w:p>
    <w:p w14:paraId="5D2A97D2" w14:textId="0F1B6B4E" w:rsidR="00C470A3" w:rsidRDefault="00C470A3" w:rsidP="009A6786">
      <w:r>
        <w:t xml:space="preserve">WHERE </w:t>
      </w:r>
      <w:proofErr w:type="spellStart"/>
      <w:r>
        <w:t>Agrmnt_Id</w:t>
      </w:r>
      <w:proofErr w:type="spellEnd"/>
      <w:r>
        <w:t>= 687818177;</w:t>
      </w:r>
    </w:p>
    <w:p w14:paraId="29F03999" w14:textId="77777777" w:rsidR="00C470A3" w:rsidRDefault="00C470A3" w:rsidP="009A6786"/>
    <w:sectPr w:rsidR="00C470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B52C9"/>
    <w:multiLevelType w:val="hybridMultilevel"/>
    <w:tmpl w:val="6CC64668"/>
    <w:lvl w:ilvl="0" w:tplc="14FC8F72">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627F88"/>
    <w:multiLevelType w:val="hybridMultilevel"/>
    <w:tmpl w:val="94B2F1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06057F"/>
    <w:multiLevelType w:val="hybridMultilevel"/>
    <w:tmpl w:val="94B2F15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33644A"/>
    <w:multiLevelType w:val="hybridMultilevel"/>
    <w:tmpl w:val="165AD45E"/>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EE4C67"/>
    <w:multiLevelType w:val="hybridMultilevel"/>
    <w:tmpl w:val="966ADA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49A"/>
    <w:rsid w:val="000951F1"/>
    <w:rsid w:val="000A2D0A"/>
    <w:rsid w:val="000A33A3"/>
    <w:rsid w:val="001A651E"/>
    <w:rsid w:val="00344C7C"/>
    <w:rsid w:val="00350539"/>
    <w:rsid w:val="00540F3D"/>
    <w:rsid w:val="00565E55"/>
    <w:rsid w:val="0057445D"/>
    <w:rsid w:val="0065149A"/>
    <w:rsid w:val="00663100"/>
    <w:rsid w:val="0066674E"/>
    <w:rsid w:val="006C1E9A"/>
    <w:rsid w:val="006E51B9"/>
    <w:rsid w:val="0071458B"/>
    <w:rsid w:val="00802772"/>
    <w:rsid w:val="008443CD"/>
    <w:rsid w:val="00900D98"/>
    <w:rsid w:val="00961B7A"/>
    <w:rsid w:val="009A6786"/>
    <w:rsid w:val="00A028B5"/>
    <w:rsid w:val="00A67D36"/>
    <w:rsid w:val="00B96877"/>
    <w:rsid w:val="00BC6C52"/>
    <w:rsid w:val="00C470A3"/>
    <w:rsid w:val="00C62357"/>
    <w:rsid w:val="00C90FE0"/>
    <w:rsid w:val="00D61791"/>
    <w:rsid w:val="00FF4E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F13FFE"/>
  <w15:chartTrackingRefBased/>
  <w15:docId w15:val="{C816E37E-208A-4FFE-822D-6170CB5D7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4E2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0555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16</Pages>
  <Words>871</Words>
  <Characters>4970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Goulikar, Ramshivaji</dc:creator>
  <cp:keywords/>
  <dc:description/>
  <cp:lastModifiedBy>Goulikar, Ramshivaji</cp:lastModifiedBy>
  <cp:revision>20</cp:revision>
  <dcterms:created xsi:type="dcterms:W3CDTF">2018-10-02T03:05:00Z</dcterms:created>
  <dcterms:modified xsi:type="dcterms:W3CDTF">2018-10-02T12:39:00Z</dcterms:modified>
</cp:coreProperties>
</file>